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25D1" w14:textId="77777777" w:rsidR="00B80E6A" w:rsidRDefault="008720A7">
      <w:pPr>
        <w:spacing w:after="54" w:line="259" w:lineRule="auto"/>
        <w:ind w:left="354" w:firstLine="0"/>
        <w:jc w:val="left"/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98E7DA8" wp14:editId="4A776D53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276475" cy="1178560"/>
            <wp:effectExtent l="0" t="0" r="952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-S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6FB">
        <w:rPr>
          <w:sz w:val="24"/>
        </w:rPr>
        <w:t>Réseau d’Aides Spécialisées aux Élèves en Difficulté</w:t>
      </w:r>
    </w:p>
    <w:p w14:paraId="3F0D9439" w14:textId="77777777" w:rsidR="008720A7" w:rsidRDefault="003D66FB" w:rsidP="008720A7">
      <w:pPr>
        <w:pStyle w:val="Titre1"/>
        <w:ind w:left="0"/>
        <w:jc w:val="center"/>
      </w:pPr>
      <w:r>
        <w:t>Demande d’Aide :</w:t>
      </w:r>
    </w:p>
    <w:p w14:paraId="06FC2B9F" w14:textId="71B70B4B" w:rsidR="00B80E6A" w:rsidRDefault="003D66FB" w:rsidP="008720A7">
      <w:pPr>
        <w:pStyle w:val="Titre1"/>
        <w:ind w:left="0"/>
        <w:jc w:val="center"/>
      </w:pPr>
      <w:r>
        <w:t>du constat à la</w:t>
      </w:r>
      <w:r w:rsidR="008720A7">
        <w:t xml:space="preserve"> </w:t>
      </w:r>
      <w:r>
        <w:t>transmission</w:t>
      </w:r>
    </w:p>
    <w:p w14:paraId="13222F3B" w14:textId="7CBE4953" w:rsidR="008720A7" w:rsidRDefault="008720A7">
      <w:pPr>
        <w:spacing w:after="272" w:line="259" w:lineRule="auto"/>
        <w:ind w:left="0" w:right="18" w:firstLine="0"/>
        <w:jc w:val="right"/>
        <w:rPr>
          <w:b/>
          <w:i/>
          <w:sz w:val="18"/>
        </w:rPr>
      </w:pPr>
    </w:p>
    <w:p w14:paraId="217AB451" w14:textId="4614A025" w:rsidR="008720A7" w:rsidRDefault="008720A7">
      <w:pPr>
        <w:spacing w:after="272" w:line="259" w:lineRule="auto"/>
        <w:ind w:left="0" w:right="18" w:firstLine="0"/>
        <w:jc w:val="right"/>
        <w:rPr>
          <w:b/>
          <w:i/>
          <w:sz w:val="18"/>
        </w:rPr>
      </w:pPr>
    </w:p>
    <w:p w14:paraId="7B643EA5" w14:textId="119ADED0" w:rsidR="00B80E6A" w:rsidRDefault="003D66FB">
      <w:pPr>
        <w:numPr>
          <w:ilvl w:val="0"/>
          <w:numId w:val="1"/>
        </w:numPr>
        <w:shd w:val="clear" w:color="auto" w:fill="AADCF7"/>
        <w:spacing w:after="17" w:line="259" w:lineRule="auto"/>
        <w:ind w:left="231" w:hanging="246"/>
        <w:jc w:val="left"/>
      </w:pPr>
      <w:r>
        <w:rPr>
          <w:b/>
        </w:rPr>
        <w:t>Procédure</w:t>
      </w:r>
    </w:p>
    <w:p w14:paraId="4FC43B1F" w14:textId="4232FC76" w:rsidR="001D4406" w:rsidRDefault="006A7468" w:rsidP="001D4406">
      <w:pPr>
        <w:spacing w:after="287" w:line="278" w:lineRule="auto"/>
        <w:ind w:left="70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93097E" wp14:editId="045F5B80">
                <wp:simplePos x="0" y="0"/>
                <wp:positionH relativeFrom="margin">
                  <wp:posOffset>-331</wp:posOffset>
                </wp:positionH>
                <wp:positionV relativeFrom="paragraph">
                  <wp:posOffset>121257</wp:posOffset>
                </wp:positionV>
                <wp:extent cx="6440556" cy="4008278"/>
                <wp:effectExtent l="0" t="0" r="17780" b="1143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556" cy="4008278"/>
                          <a:chOff x="0" y="-63966"/>
                          <a:chExt cx="6440405" cy="4606404"/>
                        </a:xfrm>
                      </wpg:grpSpPr>
                      <wpg:grpSp>
                        <wpg:cNvPr id="58" name="Groupe 58"/>
                        <wpg:cNvGrpSpPr/>
                        <wpg:grpSpPr>
                          <a:xfrm>
                            <a:off x="26314" y="-63966"/>
                            <a:ext cx="6414091" cy="4606404"/>
                            <a:chOff x="68580" y="-63966"/>
                            <a:chExt cx="6414109" cy="4606404"/>
                          </a:xfrm>
                        </wpg:grpSpPr>
                        <wpg:grpSp>
                          <wpg:cNvPr id="57" name="Groupe 57"/>
                          <wpg:cNvGrpSpPr/>
                          <wpg:grpSpPr>
                            <a:xfrm>
                              <a:off x="472392" y="-63966"/>
                              <a:ext cx="6010297" cy="4606404"/>
                              <a:chOff x="472392" y="-63966"/>
                              <a:chExt cx="6010297" cy="4606404"/>
                            </a:xfrm>
                          </wpg:grpSpPr>
                          <wps:wsp>
                            <wps:cNvPr id="1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4040" y="-63966"/>
                                <a:ext cx="2541270" cy="57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6575E" w14:textId="77777777" w:rsidR="006A7468" w:rsidRPr="00E74281" w:rsidRDefault="006A7468" w:rsidP="006A7468">
                                  <w:pPr>
                                    <w:pStyle w:val="Corpsdetexte"/>
                                  </w:pPr>
                                  <w:r w:rsidRPr="00E74281">
                                    <w:t xml:space="preserve">Analyse des difficultés de l’enfant par </w:t>
                                  </w:r>
                                  <w:r>
                                    <w:t xml:space="preserve">l’enseignant et par </w:t>
                                  </w:r>
                                  <w:r w:rsidRPr="00E74281">
                                    <w:t>l’équipe du cycle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3080" y="624840"/>
                                <a:ext cx="26593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29AE0" w14:textId="77777777" w:rsidR="006A7468" w:rsidRPr="00E74281" w:rsidRDefault="006A7468" w:rsidP="006A746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E74281">
                                    <w:rPr>
                                      <w:rFonts w:cs="Times New Roman"/>
                                    </w:rPr>
                                    <w:t>Aide en classe par l’enseignant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  <wps:wsp>
                            <wps:cNvPr id="1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660" y="1082040"/>
                                <a:ext cx="4053840" cy="466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C423E" w14:textId="77777777" w:rsidR="006A7468" w:rsidRPr="00E74281" w:rsidRDefault="006A7468" w:rsidP="006A746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6A0CAF">
                                    <w:rPr>
                                      <w:rFonts w:cs="Times New Roman"/>
                                      <w:b/>
                                    </w:rPr>
                                    <w:t>L’école rencontre les parents</w:t>
                                  </w:r>
                                  <w:r w:rsidRPr="00E74281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autour </w:t>
                                  </w:r>
                                  <w:r w:rsidRPr="00E74281">
                                    <w:rPr>
                                      <w:rFonts w:cs="Times New Roman"/>
                                    </w:rPr>
                                    <w:t>des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points de réussite et</w:t>
                                  </w:r>
                                  <w:r w:rsidRPr="00E74281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des </w:t>
                                  </w:r>
                                  <w:r w:rsidRPr="00E74281">
                                    <w:rPr>
                                      <w:rFonts w:cs="Times New Roman"/>
                                    </w:rPr>
                                    <w:t>difficultés de l’enfant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  <wps:wsp>
                            <wps:cNvPr id="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9890" y="2110522"/>
                                <a:ext cx="1564567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60735" w14:textId="77777777" w:rsidR="006A7468" w:rsidRPr="00E74281" w:rsidRDefault="006A7468" w:rsidP="006A7468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E74281">
                                    <w:rPr>
                                      <w:rFonts w:cs="Times New Roman"/>
                                    </w:rPr>
                                    <w:t>Pas de demande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  <wps:wsp>
                            <wps:cNvPr id="14" name="Zone de texte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392" y="2781005"/>
                                <a:ext cx="6010297" cy="1761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D6BDE" w14:textId="43065625" w:rsidR="007B17C1" w:rsidRPr="007B17C1" w:rsidRDefault="007B17C1" w:rsidP="007B17C1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line="240" w:lineRule="auto"/>
                                    <w:ind w:left="28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13A45">
                                    <w:rPr>
                                      <w:sz w:val="22"/>
                                      <w:szCs w:val="22"/>
                                    </w:rPr>
                                    <w:t xml:space="preserve">Envoi </w:t>
                                  </w:r>
                                  <w:r w:rsidRPr="00714CCF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sous pli</w:t>
                                  </w:r>
                                  <w:r w:rsidRPr="00613A45">
                                    <w:rPr>
                                      <w:sz w:val="22"/>
                                      <w:szCs w:val="22"/>
                                    </w:rPr>
                                    <w:t xml:space="preserve"> de la fiche de demande d’aide papier</w:t>
                                  </w:r>
                                  <w:r w:rsidR="009F6372">
                                    <w:rPr>
                                      <w:b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9F6372" w:rsidRPr="00322F2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en double exemplaire</w:t>
                                  </w:r>
                                  <w:r w:rsidR="009F6372">
                                    <w:rPr>
                                      <w:b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6A7468" w:rsidRPr="006A7468">
                                    <w:rPr>
                                      <w:b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à l’attention du RASED</w:t>
                                  </w:r>
                                  <w:r w:rsidR="006A7468" w:rsidRPr="006A7468">
                                    <w:rPr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t xml:space="preserve">à 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l’école du maître E de votre secteur</w:t>
                                  </w:r>
                                  <w:r w:rsidR="00322F2D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(cf tableau des secteurs)</w:t>
                                  </w:r>
                                  <w:r>
                                    <w:t xml:space="preserve">, </w:t>
                                  </w:r>
                                  <w:r w:rsidR="006A7468" w:rsidRPr="00613A45">
                                    <w:rPr>
                                      <w:sz w:val="22"/>
                                      <w:szCs w:val="22"/>
                                    </w:rPr>
                                    <w:t xml:space="preserve">aux dates </w:t>
                                  </w:r>
                                  <w:r w:rsidR="00322F2D">
                                    <w:rPr>
                                      <w:sz w:val="22"/>
                                      <w:szCs w:val="22"/>
                                    </w:rPr>
                                    <w:t>demandées ci-dessous.</w:t>
                                  </w:r>
                                </w:p>
                                <w:p w14:paraId="030C95EE" w14:textId="3B839D2A" w:rsidR="007B17C1" w:rsidRPr="00714CCF" w:rsidRDefault="007B17C1" w:rsidP="0010575D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84"/>
                                  </w:pPr>
                                  <w:r>
                                    <w:t>ou remise de la demande d’aide,</w:t>
                                  </w:r>
                                  <w:r w:rsidR="00714CCF">
                                    <w:t xml:space="preserve"> </w:t>
                                  </w:r>
                                  <w:r w:rsidR="00621E7D" w:rsidRPr="00322F2D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en double exemplaire</w:t>
                                  </w:r>
                                  <w:r w:rsidR="00621E7D" w:rsidRPr="00322F2D">
                                    <w:rPr>
                                      <w:color w:val="FF0000"/>
                                    </w:rPr>
                                    <w:t xml:space="preserve">, </w:t>
                                  </w:r>
                                  <w:r w:rsidR="00714CCF" w:rsidRPr="00322F2D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sous pli</w:t>
                                  </w:r>
                                  <w:r w:rsidR="00714CCF">
                                    <w:t>,</w:t>
                                  </w:r>
                                  <w:r>
                                    <w:t xml:space="preserve"> en main propre, à un membre du RASED de votre secteur.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Zone de texte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7912" y="1645919"/>
                                <a:ext cx="1489727" cy="328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23CAD" w14:textId="77777777" w:rsidR="006A7468" w:rsidRPr="00E74281" w:rsidRDefault="006A7468" w:rsidP="006A7468">
                                  <w:pPr>
                                    <w:pStyle w:val="Corpsdetexte"/>
                                  </w:pPr>
                                  <w:r>
                                    <w:t>Rédaction du PPRE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Zone de texte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4460" y="2110740"/>
                                <a:ext cx="220218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EACC4" w14:textId="77777777" w:rsidR="006A7468" w:rsidRPr="00E74281" w:rsidRDefault="006A7468" w:rsidP="006A7468">
                                  <w:pPr>
                                    <w:pStyle w:val="Corpsdetexte"/>
                                  </w:pPr>
                                  <w:r>
                                    <w:t>Le conseil de cycle rédige une</w:t>
                                  </w:r>
                                  <w:r w:rsidRPr="00E74281">
                                    <w:t xml:space="preserve"> demande d’aide au réseau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Flèche : bas 18"/>
                            <wps:cNvSpPr/>
                            <wps:spPr>
                              <a:xfrm>
                                <a:off x="3048000" y="510540"/>
                                <a:ext cx="137160" cy="1752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lèche : bas 19"/>
                            <wps:cNvSpPr/>
                            <wps:spPr>
                              <a:xfrm>
                                <a:off x="3048000" y="952500"/>
                                <a:ext cx="137160" cy="1752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èche : bas 32"/>
                            <wps:cNvSpPr/>
                            <wps:spPr>
                              <a:xfrm>
                                <a:off x="3048000" y="1526015"/>
                                <a:ext cx="137160" cy="1503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Flèche : angle droit 43"/>
                            <wps:cNvSpPr/>
                            <wps:spPr>
                              <a:xfrm flipV="1">
                                <a:off x="3825240" y="1760220"/>
                                <a:ext cx="883920" cy="373380"/>
                              </a:xfrm>
                              <a:prstGeom prst="bentUpArrow">
                                <a:avLst>
                                  <a:gd name="adj1" fmla="val 16314"/>
                                  <a:gd name="adj2" fmla="val 25000"/>
                                  <a:gd name="adj3" fmla="val 245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Flèche : angle droit 44"/>
                            <wps:cNvSpPr/>
                            <wps:spPr>
                              <a:xfrm rot="10800000">
                                <a:off x="1691640" y="1737360"/>
                                <a:ext cx="714375" cy="396240"/>
                              </a:xfrm>
                              <a:prstGeom prst="bentUpArrow">
                                <a:avLst>
                                  <a:gd name="adj1" fmla="val 15385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Flèche : angle droit 45"/>
                            <wps:cNvSpPr/>
                            <wps:spPr>
                              <a:xfrm rot="10800000">
                                <a:off x="678180" y="2461260"/>
                                <a:ext cx="714375" cy="335280"/>
                              </a:xfrm>
                              <a:prstGeom prst="bentUpArrow">
                                <a:avLst>
                                  <a:gd name="adj1" fmla="val 15385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lèche : angle droit 46"/>
                            <wps:cNvSpPr/>
                            <wps:spPr>
                              <a:xfrm flipV="1">
                                <a:off x="3596640" y="2484120"/>
                                <a:ext cx="1402080" cy="297180"/>
                              </a:xfrm>
                              <a:prstGeom prst="bentUpArrow">
                                <a:avLst>
                                  <a:gd name="adj1" fmla="val 16314"/>
                                  <a:gd name="adj2" fmla="val 25000"/>
                                  <a:gd name="adj3" fmla="val 245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3" name="Imag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580" y="129540"/>
                              <a:ext cx="381000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Imag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562610"/>
                              <a:ext cx="381000" cy="374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" name="Imag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" y="1082040"/>
                              <a:ext cx="388620" cy="39589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Imag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440" y="1645920"/>
                              <a:ext cx="381000" cy="39410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387"/>
                            <a:ext cx="373380" cy="379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57" y="3341836"/>
                            <a:ext cx="373380" cy="379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3097E" id="Groupe 6" o:spid="_x0000_s1026" style="position:absolute;left:0;text-align:left;margin-left:-.05pt;margin-top:9.55pt;width:507.15pt;height:315.6pt;z-index:251663360;mso-position-horizontal-relative:margin;mso-width-relative:margin;mso-height-relative:margin" coordorigin=",-639" coordsize="64404,4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">
                <v:group id="Groupe 58" o:spid="_x0000_s1027" style="position:absolute;left:263;top:-639;width:64141;height:46063" coordorigin="685,-639" coordsize="64141,4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e 57" o:spid="_x0000_s1028" style="position:absolute;left:4723;top:-639;width:60103;height:46063" coordorigin="4723,-639" coordsize="60102,4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left:18440;top:-639;width:25413;height:5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" fillcolor="#d9e2f3 [660]">
                      <v:textbox>
                        <w:txbxContent>
                          <w:p w14:paraId="7CA6575E" w14:textId="77777777" w:rsidR="006A7468" w:rsidRPr="00E74281" w:rsidRDefault="006A7468" w:rsidP="006A7468">
                            <w:pPr>
                              <w:pStyle w:val="Corpsdetexte"/>
                            </w:pPr>
                            <w:r w:rsidRPr="00E74281">
                              <w:t xml:space="preserve">Analyse des difficultés de l’enfant par </w:t>
                            </w:r>
                            <w:r>
                              <w:t xml:space="preserve">l’enseignant et par </w:t>
                            </w:r>
                            <w:r w:rsidRPr="00E74281">
                              <w:t>l’équipe du cycle</w:t>
                            </w:r>
                          </w:p>
                        </w:txbxContent>
                      </v:textbox>
                    </v:shape>
                    <v:shape id="Text Box 3" o:spid="_x0000_s1030" type="#_x0000_t202" style="position:absolute;left:17830;top:6248;width:2659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" fillcolor="#d9e2f3 [660]" strokeweight="1.25pt">
                      <v:stroke linestyle="thinThin" joinstyle="bevel"/>
                      <v:textbox inset="7.45pt,3.85pt,7.45pt,3.85pt">
                        <w:txbxContent>
                          <w:p w14:paraId="14729AE0" w14:textId="77777777" w:rsidR="006A7468" w:rsidRPr="00E74281" w:rsidRDefault="006A7468" w:rsidP="006A746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74281">
                              <w:rPr>
                                <w:rFonts w:cs="Times New Roman"/>
                              </w:rPr>
                              <w:t>Aide en classe par l’enseignant</w:t>
                            </w:r>
                          </w:p>
                        </w:txbxContent>
                      </v:textbox>
                    </v:shape>
                    <v:shape id="Text Box 4" o:spid="_x0000_s1031" type="#_x0000_t202" style="position:absolute;left:10896;top:10820;width:40539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" fillcolor="#d9e2f3 [660]" strokeweight=".5pt">
                      <v:textbox inset="7.45pt,3.85pt,7.45pt,3.85pt">
                        <w:txbxContent>
                          <w:p w14:paraId="0BAC423E" w14:textId="77777777" w:rsidR="006A7468" w:rsidRPr="00E74281" w:rsidRDefault="006A7468" w:rsidP="006A746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A0CAF">
                              <w:rPr>
                                <w:rFonts w:cs="Times New Roman"/>
                                <w:b/>
                              </w:rPr>
                              <w:t>L’école rencontre les parents</w:t>
                            </w:r>
                            <w:r w:rsidRPr="00E74281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autour </w:t>
                            </w:r>
                            <w:r w:rsidRPr="00E74281">
                              <w:rPr>
                                <w:rFonts w:cs="Times New Roman"/>
                              </w:rPr>
                              <w:t>des</w:t>
                            </w:r>
                            <w:r>
                              <w:rPr>
                                <w:rFonts w:cs="Times New Roman"/>
                              </w:rPr>
                              <w:t xml:space="preserve"> points de réussite et</w:t>
                            </w:r>
                            <w:r w:rsidRPr="00E74281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des </w:t>
                            </w:r>
                            <w:r w:rsidRPr="00E74281">
                              <w:rPr>
                                <w:rFonts w:cs="Times New Roman"/>
                              </w:rPr>
                              <w:t>difficultés de l’enfant</w:t>
                            </w:r>
                          </w:p>
                        </w:txbxContent>
                      </v:textbox>
                    </v:shape>
                    <v:shape id="Text Box 29" o:spid="_x0000_s1032" type="#_x0000_t202" style="position:absolute;left:44498;top:21105;width:15646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" fillcolor="#d9e2f3 [660]" strokeweight=".5pt">
                      <v:textbox inset="7.45pt,3.85pt,7.45pt,3.85pt">
                        <w:txbxContent>
                          <w:p w14:paraId="6A760735" w14:textId="77777777" w:rsidR="006A7468" w:rsidRPr="00E74281" w:rsidRDefault="006A7468" w:rsidP="006A7468">
                            <w:pPr>
                              <w:rPr>
                                <w:rFonts w:cs="Times New Roman"/>
                              </w:rPr>
                            </w:pPr>
                            <w:r w:rsidRPr="00E74281">
                              <w:rPr>
                                <w:rFonts w:cs="Times New Roman"/>
                              </w:rPr>
                              <w:t>Pas de demande</w:t>
                            </w:r>
                          </w:p>
                        </w:txbxContent>
                      </v:textbox>
                    </v:shape>
                    <v:shape id="Zone de texte 14" o:spid="_x0000_s1033" type="#_x0000_t202" style="position:absolute;left:4723;top:27810;width:60103;height:1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" fillcolor="#d9e2f3 [660]">
                      <v:textbox>
                        <w:txbxContent>
                          <w:p w14:paraId="141D6BDE" w14:textId="43065625" w:rsidR="007B17C1" w:rsidRPr="007B17C1" w:rsidRDefault="007B17C1" w:rsidP="007B17C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line="24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613A45">
                              <w:rPr>
                                <w:sz w:val="22"/>
                                <w:szCs w:val="22"/>
                              </w:rPr>
                              <w:t xml:space="preserve">Envoi </w:t>
                            </w:r>
                            <w:r w:rsidRPr="00714C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sous pli</w:t>
                            </w:r>
                            <w:r w:rsidRPr="00613A45">
                              <w:rPr>
                                <w:sz w:val="22"/>
                                <w:szCs w:val="22"/>
                              </w:rPr>
                              <w:t xml:space="preserve"> de la fiche de demande d’aide papier</w:t>
                            </w:r>
                            <w:r w:rsidR="009F6372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F6372" w:rsidRPr="00322F2D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 double exemplaire</w:t>
                            </w:r>
                            <w:r w:rsidR="009F6372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A7468" w:rsidRPr="006A7468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à l’attention du RASED</w:t>
                            </w:r>
                            <w:r w:rsidR="006A7468" w:rsidRPr="006A7468">
                              <w:rPr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 xml:space="preserve">à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l’école du maître E de votre secteur</w:t>
                            </w:r>
                            <w:r w:rsidR="00322F2D">
                              <w:rPr>
                                <w:b/>
                                <w:bCs/>
                                <w:u w:val="single"/>
                              </w:rPr>
                              <w:t xml:space="preserve"> (cf tableau des secteurs)</w:t>
                            </w:r>
                            <w:r>
                              <w:t xml:space="preserve">, </w:t>
                            </w:r>
                            <w:r w:rsidR="006A7468" w:rsidRPr="00613A45">
                              <w:rPr>
                                <w:sz w:val="22"/>
                                <w:szCs w:val="22"/>
                              </w:rPr>
                              <w:t xml:space="preserve">aux dates </w:t>
                            </w:r>
                            <w:r w:rsidR="00322F2D">
                              <w:rPr>
                                <w:sz w:val="22"/>
                                <w:szCs w:val="22"/>
                              </w:rPr>
                              <w:t>demandées ci-dessous.</w:t>
                            </w:r>
                          </w:p>
                          <w:p w14:paraId="030C95EE" w14:textId="3B839D2A" w:rsidR="007B17C1" w:rsidRPr="00714CCF" w:rsidRDefault="007B17C1" w:rsidP="0010575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ou remise de la demande d’aide,</w:t>
                            </w:r>
                            <w:r w:rsidR="00714CCF">
                              <w:t xml:space="preserve"> </w:t>
                            </w:r>
                            <w:r w:rsidR="00621E7D" w:rsidRPr="00322F2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en double exemplaire</w:t>
                            </w:r>
                            <w:r w:rsidR="00621E7D" w:rsidRPr="00322F2D">
                              <w:rPr>
                                <w:color w:val="FF0000"/>
                              </w:rPr>
                              <w:t xml:space="preserve">, </w:t>
                            </w:r>
                            <w:r w:rsidR="00714CCF" w:rsidRPr="00322F2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sous pli</w:t>
                            </w:r>
                            <w:r w:rsidR="00714CCF">
                              <w:t>,</w:t>
                            </w:r>
                            <w:r>
                              <w:t xml:space="preserve"> en main propre, à un membre du RASED de votre secteur.</w:t>
                            </w:r>
                          </w:p>
                        </w:txbxContent>
                      </v:textbox>
                    </v:shape>
                    <v:shape id="Zone de texte 4" o:spid="_x0000_s1034" type="#_x0000_t202" style="position:absolute;left:24079;top:16459;width:1489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" fillcolor="#d9e2f3 [660]">
                      <v:textbox>
                        <w:txbxContent>
                          <w:p w14:paraId="7E623CAD" w14:textId="77777777" w:rsidR="006A7468" w:rsidRPr="00E74281" w:rsidRDefault="006A7468" w:rsidP="006A7468">
                            <w:pPr>
                              <w:pStyle w:val="Corpsdetexte"/>
                            </w:pPr>
                            <w:r>
                              <w:t>Rédaction du PPRE</w:t>
                            </w:r>
                          </w:p>
                        </w:txbxContent>
                      </v:textbox>
                    </v:shape>
                    <v:shape id="Zone de texte 16" o:spid="_x0000_s1035" type="#_x0000_t202" style="position:absolute;left:13944;top:21107;width:22022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" fillcolor="#d9e2f3 [660]">
                      <v:textbox>
                        <w:txbxContent>
                          <w:p w14:paraId="19BEACC4" w14:textId="77777777" w:rsidR="006A7468" w:rsidRPr="00E74281" w:rsidRDefault="006A7468" w:rsidP="006A7468">
                            <w:pPr>
                              <w:pStyle w:val="Corpsdetexte"/>
                            </w:pPr>
                            <w:r>
                              <w:t>Le conseil de cycle rédige une</w:t>
                            </w:r>
                            <w:r w:rsidRPr="00E74281">
                              <w:t xml:space="preserve"> demande d’aide au réseau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8" o:spid="_x0000_s1036" type="#_x0000_t67" style="position:absolute;left:30480;top:5105;width:1371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" adj="13148" fillcolor="#4472c4 [3204]" strokecolor="#1f3763 [1604]" strokeweight="1pt"/>
                    <v:shape id="Flèche : bas 19" o:spid="_x0000_s1037" type="#_x0000_t67" style="position:absolute;left:30480;top:9525;width:1371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" adj="13148" fillcolor="#4472c4 [3204]" strokecolor="#1f3763 [1604]" strokeweight="1pt"/>
                    <v:shape id="Flèche : bas 32" o:spid="_x0000_s1038" type="#_x0000_t67" style="position:absolute;left:30480;top:15260;width:1371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" adj="11750" fillcolor="#4472c4 [3204]" strokecolor="#1f3763 [1604]" strokeweight="1pt"/>
                    <v:shape id="Flèche : angle droit 43" o:spid="_x0000_s1039" style="position:absolute;left:38252;top:17602;width:8839;height:3734;flip:y;visibility:visible;mso-wrap-style:square;v-text-anchor:middle" coordsize="883920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" path="m,312467r760118,l760118,91586r-62888,l790575,r93345,91586l821032,91586r,281794l,373380,,312467xe" fillcolor="#4472c4 [3204]" strokecolor="#1f3763 [1604]" strokeweight="1pt">
                      <v:stroke joinstyle="miter"/>
                      <v:path arrowok="t" o:connecttype="custom" o:connectlocs="0,312467;760118,312467;760118,91586;697230,91586;790575,0;883920,91586;821032,91586;821032,373380;0,373380;0,312467" o:connectangles="0,0,0,0,0,0,0,0,0,0"/>
                    </v:shape>
                    <v:shape id="Flèche : angle droit 44" o:spid="_x0000_s1040" style="position:absolute;left:16916;top:17373;width:7144;height:3963;rotation:180;visibility:visible;mso-wrap-style:square;v-text-anchor:middle" coordsize="71437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" path="m,335278r584834,l584834,99060r-68579,l615315,r99060,99060l645796,99060r,297180l,396240,,335278xe" fillcolor="#4472c4 [3204]" strokecolor="#1f3763 [1604]" strokeweight="1pt">
                      <v:stroke joinstyle="miter"/>
                      <v:path arrowok="t" o:connecttype="custom" o:connectlocs="0,335278;584834,335278;584834,99060;516255,99060;615315,0;714375,99060;645796,99060;645796,396240;0,396240;0,335278" o:connectangles="0,0,0,0,0,0,0,0,0,0"/>
                    </v:shape>
                    <v:shape id="Flèche : angle droit 45" o:spid="_x0000_s1041" style="position:absolute;left:6781;top:24612;width:7144;height:3353;rotation:180;visibility:visible;mso-wrap-style:square;v-text-anchor:middle" coordsize="71437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" path="m,283697r604764,l604764,83820r-58029,l630555,r83820,83820l656346,83820r,251460l,335280,,283697xe" fillcolor="#4472c4 [3204]" strokecolor="#1f3763 [1604]" strokeweight="1pt">
                      <v:stroke joinstyle="miter"/>
                      <v:path arrowok="t" o:connecttype="custom" o:connectlocs="0,283697;604764,283697;604764,83820;546735,83820;630555,0;714375,83820;656346,83820;656346,335280;0,335280;0,283697" o:connectangles="0,0,0,0,0,0,0,0,0,0"/>
                    </v:shape>
                    <v:shape id="Flèche : angle droit 46" o:spid="_x0000_s1042" style="position:absolute;left:35966;top:24841;width:14021;height:2972;flip:y;visibility:visible;mso-wrap-style:square;v-text-anchor:middle" coordsize="140208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" path="m,248698r1303544,l1303544,72895r-50054,l1327785,r74295,72895l1352026,72895r,224285l,297180,,248698xe" fillcolor="#4472c4 [3204]" strokecolor="#1f3763 [1604]" strokeweight="1pt">
                      <v:stroke joinstyle="miter"/>
                      <v:path arrowok="t" o:connecttype="custom" o:connectlocs="0,248698;1303544,248698;1303544,72895;1253490,72895;1327785,0;1402080,72895;1352026,72895;1352026,297180;0,297180;0,248698" o:connectangles="0,0,0,0,0,0,0,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3" o:spid="_x0000_s1043" type="#_x0000_t75" style="position:absolute;left:685;top:1295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">
                    <v:imagedata r:id="rId14" o:title=""/>
                    <v:path arrowok="t"/>
                  </v:shape>
                  <v:shape id="Image 54" o:spid="_x0000_s1044" type="#_x0000_t75" style="position:absolute;left:762;top:5626;width:3810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">
                    <v:imagedata r:id="rId15" o:title=""/>
                    <v:path arrowok="t"/>
                  </v:shape>
                  <v:shape id="Image 55" o:spid="_x0000_s1045" type="#_x0000_t75" style="position:absolute;left:838;top:10820;width:3886;height:3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">
                    <v:imagedata r:id="rId16" o:title=""/>
                    <v:path arrowok="t"/>
                  </v:shape>
                  <v:shape id="Image 56" o:spid="_x0000_s1046" type="#_x0000_t75" style="position:absolute;left:914;top:16459;width:3810;height:3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">
                    <v:imagedata r:id="rId17" o:title=""/>
                    <v:path arrowok="t"/>
                  </v:shape>
                </v:group>
                <v:shape id="Image 61" o:spid="_x0000_s1047" type="#_x0000_t75" style="position:absolute;top:23813;width:3733;height: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">
                  <v:imagedata r:id="rId18" o:title=""/>
                  <v:path arrowok="t"/>
                </v:shape>
                <v:shape id="Image 62" o:spid="_x0000_s1048" type="#_x0000_t75" style="position:absolute;left:131;top:33418;width:3734;height:3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14:paraId="361D05C7" w14:textId="219327F0" w:rsidR="001D4406" w:rsidRDefault="001D4406" w:rsidP="001D4406">
      <w:pPr>
        <w:spacing w:after="287" w:line="278" w:lineRule="auto"/>
        <w:ind w:left="705" w:firstLine="0"/>
      </w:pPr>
    </w:p>
    <w:p w14:paraId="12738441" w14:textId="3138DE3E" w:rsidR="001D4406" w:rsidRDefault="001D4406" w:rsidP="001D4406">
      <w:pPr>
        <w:spacing w:after="287" w:line="278" w:lineRule="auto"/>
        <w:ind w:left="705" w:firstLine="0"/>
      </w:pPr>
    </w:p>
    <w:p w14:paraId="74A566BC" w14:textId="5589F5DF" w:rsidR="001D4406" w:rsidRDefault="001D4406" w:rsidP="001D4406">
      <w:pPr>
        <w:spacing w:after="287" w:line="278" w:lineRule="auto"/>
        <w:ind w:left="705" w:firstLine="0"/>
      </w:pPr>
    </w:p>
    <w:p w14:paraId="08633230" w14:textId="6D16A59C" w:rsidR="001D4406" w:rsidRDefault="001D4406" w:rsidP="001D4406">
      <w:pPr>
        <w:spacing w:after="287" w:line="278" w:lineRule="auto"/>
        <w:ind w:left="705" w:firstLine="0"/>
      </w:pPr>
    </w:p>
    <w:p w14:paraId="60890086" w14:textId="0F75CF5F" w:rsidR="001D4406" w:rsidRDefault="001D4406" w:rsidP="001D4406">
      <w:pPr>
        <w:spacing w:after="287" w:line="278" w:lineRule="auto"/>
        <w:ind w:left="705" w:firstLine="0"/>
      </w:pPr>
    </w:p>
    <w:p w14:paraId="02E61184" w14:textId="35373E21" w:rsidR="001D4406" w:rsidRDefault="001D4406" w:rsidP="001D4406">
      <w:pPr>
        <w:spacing w:after="287" w:line="278" w:lineRule="auto"/>
        <w:ind w:left="705" w:firstLine="0"/>
      </w:pPr>
    </w:p>
    <w:p w14:paraId="4F3A9998" w14:textId="2FE0F3BB" w:rsidR="001D4406" w:rsidRDefault="001D4406" w:rsidP="001D4406">
      <w:pPr>
        <w:spacing w:after="287" w:line="278" w:lineRule="auto"/>
        <w:ind w:left="705" w:firstLine="0"/>
      </w:pPr>
    </w:p>
    <w:p w14:paraId="16232F3F" w14:textId="0B1D549D" w:rsidR="001D4406" w:rsidRDefault="001D4406" w:rsidP="001D4406">
      <w:pPr>
        <w:spacing w:after="287" w:line="278" w:lineRule="auto"/>
        <w:ind w:left="705" w:firstLine="0"/>
      </w:pPr>
    </w:p>
    <w:p w14:paraId="5ED831E4" w14:textId="59CA5530" w:rsidR="001D4406" w:rsidRDefault="001D4406" w:rsidP="001D4406">
      <w:pPr>
        <w:spacing w:after="287" w:line="278" w:lineRule="auto"/>
        <w:ind w:left="705" w:firstLine="0"/>
      </w:pPr>
    </w:p>
    <w:p w14:paraId="26FEE5E6" w14:textId="77777777" w:rsidR="001D4406" w:rsidRDefault="001D4406" w:rsidP="001D4406">
      <w:pPr>
        <w:spacing w:after="287" w:line="278" w:lineRule="auto"/>
        <w:ind w:left="705" w:firstLine="0"/>
      </w:pPr>
    </w:p>
    <w:p w14:paraId="1BC67BE1" w14:textId="77777777" w:rsidR="001D4406" w:rsidRDefault="001D4406" w:rsidP="001D4406">
      <w:pPr>
        <w:spacing w:after="287" w:line="278" w:lineRule="auto"/>
        <w:ind w:left="705" w:firstLine="0"/>
      </w:pPr>
    </w:p>
    <w:p w14:paraId="0D3C6DF0" w14:textId="77777777" w:rsidR="00B80E6A" w:rsidRDefault="003D66FB">
      <w:pPr>
        <w:numPr>
          <w:ilvl w:val="0"/>
          <w:numId w:val="1"/>
        </w:numPr>
        <w:shd w:val="clear" w:color="auto" w:fill="AADCF7"/>
        <w:spacing w:after="17" w:line="259" w:lineRule="auto"/>
        <w:ind w:left="231" w:hanging="246"/>
        <w:jc w:val="left"/>
      </w:pPr>
      <w:r>
        <w:rPr>
          <w:b/>
        </w:rPr>
        <w:t>Calendrier</w:t>
      </w:r>
    </w:p>
    <w:p w14:paraId="62523520" w14:textId="0E96A3E0" w:rsidR="00B80E6A" w:rsidRPr="006A7468" w:rsidRDefault="003D66FB" w:rsidP="001D4406">
      <w:pPr>
        <w:spacing w:after="307" w:line="259" w:lineRule="auto"/>
        <w:ind w:left="0"/>
        <w:jc w:val="left"/>
      </w:pPr>
      <w:r w:rsidRPr="006A7468">
        <w:t>Les demandes d’aide pourront être rédigées et transmises à tout moment de l’année.</w:t>
      </w:r>
      <w:r w:rsidR="004F7666" w:rsidRPr="006A7468">
        <w:t xml:space="preserve"> </w:t>
      </w:r>
      <w:r w:rsidR="004F7666" w:rsidRPr="006A7468">
        <w:rPr>
          <w:rFonts w:cs="Times New Roman"/>
          <w:shd w:val="clear" w:color="auto" w:fill="FFFFFF"/>
        </w:rPr>
        <w:t>Des productions d’élèves significatives pourront y être annexées pour apporter des informations complémentaires.</w:t>
      </w:r>
    </w:p>
    <w:p w14:paraId="06CCFB86" w14:textId="41A1708E" w:rsidR="00B80E6A" w:rsidRDefault="003D66FB" w:rsidP="001D4406">
      <w:pPr>
        <w:ind w:left="0"/>
      </w:pPr>
      <w:r>
        <w:t>Cependant, l’activité du RASED est rythmée par des temps de synthèse et de concertation</w:t>
      </w:r>
      <w:r w:rsidR="006638C9">
        <w:t xml:space="preserve"> </w:t>
      </w:r>
      <w:r>
        <w:t>: constitution des groupes d’aide, hiérarchisation des priorités, définition des besoins.</w:t>
      </w:r>
    </w:p>
    <w:p w14:paraId="00D9F091" w14:textId="27E596FF" w:rsidR="00B80E6A" w:rsidRDefault="003D66FB" w:rsidP="001D4406">
      <w:pPr>
        <w:spacing w:after="297"/>
        <w:ind w:left="0"/>
      </w:pPr>
      <w:r w:rsidRPr="006A7468">
        <w:rPr>
          <w:b/>
        </w:rPr>
        <w:t>À cette fin, le respect du calendrier est nécessaire</w:t>
      </w:r>
      <w:r>
        <w:t xml:space="preserve"> dans le cadre d’un travail collectif autour des difficultés plurielles des élèves qui nous sont confiés :</w:t>
      </w:r>
    </w:p>
    <w:p w14:paraId="43EE9695" w14:textId="2D80CBBD" w:rsidR="001D4406" w:rsidRPr="00065792" w:rsidRDefault="003D66FB" w:rsidP="00714CCF">
      <w:pPr>
        <w:pStyle w:val="Paragraphedeliste"/>
        <w:numPr>
          <w:ilvl w:val="0"/>
          <w:numId w:val="5"/>
        </w:numPr>
      </w:pPr>
      <w:r w:rsidRPr="00065792">
        <w:rPr>
          <w:b/>
        </w:rPr>
        <w:t>période 1</w:t>
      </w:r>
      <w:r w:rsidRPr="00065792">
        <w:t xml:space="preserve"> :  </w:t>
      </w:r>
      <w:r w:rsidR="001D4406" w:rsidRPr="00065792">
        <w:t xml:space="preserve">retour des demandes d’aide pour le </w:t>
      </w:r>
      <w:r w:rsidR="00D13590">
        <w:rPr>
          <w:b/>
        </w:rPr>
        <w:t>11 octobre 2022</w:t>
      </w:r>
      <w:r w:rsidR="001D4406" w:rsidRPr="00065792">
        <w:t xml:space="preserve"> </w:t>
      </w:r>
    </w:p>
    <w:p w14:paraId="0F1CF577" w14:textId="395C6FFD" w:rsidR="006A7468" w:rsidRPr="00065792" w:rsidRDefault="003D66FB" w:rsidP="00714CCF">
      <w:pPr>
        <w:pStyle w:val="Paragraphedeliste"/>
        <w:numPr>
          <w:ilvl w:val="0"/>
          <w:numId w:val="5"/>
        </w:numPr>
      </w:pPr>
      <w:r w:rsidRPr="00065792">
        <w:rPr>
          <w:b/>
        </w:rPr>
        <w:t>période 2</w:t>
      </w:r>
      <w:r w:rsidR="00E8378A" w:rsidRPr="00065792">
        <w:t xml:space="preserve"> et </w:t>
      </w:r>
      <w:r w:rsidR="006A7468" w:rsidRPr="00065792">
        <w:rPr>
          <w:b/>
        </w:rPr>
        <w:t>période 3</w:t>
      </w:r>
      <w:r w:rsidR="006A7468" w:rsidRPr="00065792">
        <w:t xml:space="preserve"> :  </w:t>
      </w:r>
      <w:r w:rsidR="00E8378A" w:rsidRPr="00065792">
        <w:t>dates précisées ultérieurement</w:t>
      </w:r>
    </w:p>
    <w:p w14:paraId="0D302B8A" w14:textId="77777777" w:rsidR="004A4647" w:rsidRPr="00065792" w:rsidRDefault="004A4647" w:rsidP="006A7468">
      <w:pPr>
        <w:ind w:left="0" w:firstLine="0"/>
      </w:pPr>
    </w:p>
    <w:p w14:paraId="2C7C7641" w14:textId="686F3424" w:rsidR="00621E7D" w:rsidRDefault="00621E7D" w:rsidP="006A7468">
      <w:pPr>
        <w:ind w:left="0" w:firstLine="0"/>
      </w:pPr>
      <w:r w:rsidRPr="00065792">
        <w:t xml:space="preserve">La </w:t>
      </w:r>
      <w:r w:rsidR="008B024C" w:rsidRPr="00065792">
        <w:t xml:space="preserve">Priorité </w:t>
      </w:r>
      <w:r w:rsidRPr="00065792">
        <w:t xml:space="preserve">est </w:t>
      </w:r>
      <w:r w:rsidR="008B024C" w:rsidRPr="00065792">
        <w:t>donnée au cycle 2</w:t>
      </w:r>
      <w:r w:rsidRPr="00065792">
        <w:t>, toute l’année</w:t>
      </w:r>
      <w:r>
        <w:t>. Pour les deux autres cycles, les Maîtres E restent des personnes ressources. La prise en charge d’élèves des cycles 1 et 3 par les maîtres E restera donc l’exception et ne pourra être possible que dans 2 cas :</w:t>
      </w:r>
    </w:p>
    <w:p w14:paraId="4770B001" w14:textId="5718FB5E" w:rsidR="004A4647" w:rsidRDefault="00621E7D" w:rsidP="004A4647">
      <w:pPr>
        <w:pStyle w:val="Paragraphedeliste"/>
        <w:numPr>
          <w:ilvl w:val="0"/>
          <w:numId w:val="5"/>
        </w:numPr>
        <w:ind w:left="426" w:firstLine="0"/>
      </w:pPr>
      <w:r>
        <w:t>en cycle 3</w:t>
      </w:r>
      <w:r w:rsidR="00065792">
        <w:t xml:space="preserve"> </w:t>
      </w:r>
      <w:r>
        <w:t xml:space="preserve">(priorité au CM1), </w:t>
      </w:r>
      <w:r w:rsidR="004A4647">
        <w:t xml:space="preserve">si </w:t>
      </w:r>
      <w:r>
        <w:t>le maître E intervient en cycle 2 dans l’école et dispose de créneaux</w:t>
      </w:r>
      <w:r w:rsidR="004A4647">
        <w:t xml:space="preserve"> disponibles</w:t>
      </w:r>
    </w:p>
    <w:p w14:paraId="783AF434" w14:textId="0B12AF8A" w:rsidR="00621E7D" w:rsidRDefault="00621E7D" w:rsidP="004A4647">
      <w:pPr>
        <w:pStyle w:val="Paragraphedeliste"/>
        <w:numPr>
          <w:ilvl w:val="0"/>
          <w:numId w:val="5"/>
        </w:numPr>
        <w:ind w:left="426" w:firstLine="0"/>
      </w:pPr>
      <w:r>
        <w:t>En GS, pour les mêmes raisons</w:t>
      </w:r>
    </w:p>
    <w:p w14:paraId="66E4FFB2" w14:textId="7F55E235" w:rsidR="0050139C" w:rsidRDefault="0050139C" w:rsidP="0050139C">
      <w:pPr>
        <w:ind w:left="0" w:firstLine="0"/>
      </w:pPr>
      <w:r>
        <w:lastRenderedPageBreak/>
        <w:t>En périodes 1 et 2, les PsyEN sont soumises aux impératifs des calendriers des Commissions de la CDAPH (PPS, orientations 6ième ou ULIS) et de la CDOEA. Elles seront ainsi amenées à prioriser les élèves bénéficiant de PPS et ceux des classes de CM2.</w:t>
      </w:r>
    </w:p>
    <w:p w14:paraId="2EC226E4" w14:textId="77777777" w:rsidR="00621E7D" w:rsidRDefault="00621E7D" w:rsidP="001D4406">
      <w:pPr>
        <w:ind w:left="0" w:firstLine="0"/>
        <w:rPr>
          <w:b/>
        </w:rPr>
      </w:pPr>
    </w:p>
    <w:p w14:paraId="74E1A251" w14:textId="4828285B" w:rsidR="006A7468" w:rsidRDefault="006A7468" w:rsidP="001D4406">
      <w:pPr>
        <w:ind w:left="0" w:firstLine="0"/>
        <w:rPr>
          <w:b/>
        </w:rPr>
      </w:pPr>
      <w:r>
        <w:rPr>
          <w:b/>
        </w:rPr>
        <w:t xml:space="preserve">Les demandes d’aide sont à transmettre </w:t>
      </w:r>
      <w:r>
        <w:rPr>
          <w:b/>
          <w:u w:val="single" w:color="000000"/>
        </w:rPr>
        <w:t>au format papier</w:t>
      </w:r>
      <w:r w:rsidR="00E8378A">
        <w:rPr>
          <w:b/>
        </w:rPr>
        <w:t>, sous pli</w:t>
      </w:r>
      <w:r w:rsidR="00621E7D">
        <w:rPr>
          <w:b/>
        </w:rPr>
        <w:t xml:space="preserve"> ou en main propre, en double exemplaire</w:t>
      </w:r>
      <w:r>
        <w:rPr>
          <w:b/>
        </w:rPr>
        <w:t>.</w:t>
      </w:r>
      <w:r w:rsidR="00E8378A">
        <w:rPr>
          <w:b/>
        </w:rPr>
        <w:t xml:space="preserve"> </w:t>
      </w:r>
    </w:p>
    <w:p w14:paraId="4A6A06C9" w14:textId="5AD2C46A" w:rsidR="00E8378A" w:rsidRDefault="00E8378A" w:rsidP="00E8378A">
      <w:pPr>
        <w:pStyle w:val="Paragraphedeliste"/>
        <w:numPr>
          <w:ilvl w:val="0"/>
          <w:numId w:val="4"/>
        </w:numPr>
      </w:pPr>
      <w:r>
        <w:t>Par courrier adressé au RASED à l’école du maître E de votre secteur.</w:t>
      </w:r>
    </w:p>
    <w:p w14:paraId="142EAD98" w14:textId="2C0FE3BD" w:rsidR="00E8378A" w:rsidRDefault="00E8378A" w:rsidP="00E8378A">
      <w:pPr>
        <w:pStyle w:val="Paragraphedeliste"/>
        <w:numPr>
          <w:ilvl w:val="0"/>
          <w:numId w:val="4"/>
        </w:numPr>
      </w:pPr>
      <w:r>
        <w:t>Remises en main propre à un membre du RASED de votre secteur.</w:t>
      </w:r>
    </w:p>
    <w:p w14:paraId="78A089DF" w14:textId="7C224AEB" w:rsidR="00714CCF" w:rsidRDefault="00714CCF" w:rsidP="00714CCF"/>
    <w:p w14:paraId="4AA11334" w14:textId="77777777" w:rsidR="00714CCF" w:rsidRDefault="00714CCF" w:rsidP="00714CCF"/>
    <w:p w14:paraId="1742C901" w14:textId="62C609E5" w:rsidR="00D76ECA" w:rsidRDefault="00D76ECA" w:rsidP="001D4406">
      <w:pPr>
        <w:spacing w:after="0" w:line="259" w:lineRule="auto"/>
        <w:ind w:left="0" w:firstLine="0"/>
        <w:jc w:val="left"/>
        <w:rPr>
          <w:b/>
        </w:rPr>
      </w:pPr>
    </w:p>
    <w:p w14:paraId="10D4D25F" w14:textId="0A85E86B" w:rsidR="00E8378A" w:rsidRDefault="00E8378A" w:rsidP="00E8378A">
      <w:pPr>
        <w:numPr>
          <w:ilvl w:val="0"/>
          <w:numId w:val="1"/>
        </w:numPr>
        <w:shd w:val="clear" w:color="auto" w:fill="AADCF7"/>
        <w:spacing w:after="17" w:line="259" w:lineRule="auto"/>
        <w:ind w:left="231" w:hanging="246"/>
        <w:jc w:val="left"/>
      </w:pPr>
      <w:r>
        <w:rPr>
          <w:b/>
        </w:rPr>
        <w:t xml:space="preserve"> Les secteurs</w:t>
      </w:r>
    </w:p>
    <w:p w14:paraId="62768BE7" w14:textId="77777777" w:rsidR="00E8378A" w:rsidRDefault="00E8378A" w:rsidP="001D4406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319" w:type="dxa"/>
        <w:tblInd w:w="26" w:type="dxa"/>
        <w:tblCellMar>
          <w:top w:w="7" w:type="dxa"/>
          <w:left w:w="2" w:type="dxa"/>
          <w:right w:w="92" w:type="dxa"/>
        </w:tblCellMar>
        <w:tblLook w:val="04A0" w:firstRow="1" w:lastRow="0" w:firstColumn="1" w:lastColumn="0" w:noHBand="0" w:noVBand="1"/>
      </w:tblPr>
      <w:tblGrid>
        <w:gridCol w:w="3335"/>
        <w:gridCol w:w="100"/>
        <w:gridCol w:w="3199"/>
        <w:gridCol w:w="141"/>
        <w:gridCol w:w="3544"/>
      </w:tblGrid>
      <w:tr w:rsidR="00B80E6A" w14:paraId="2728A135" w14:textId="77777777" w:rsidTr="006638C9">
        <w:trPr>
          <w:trHeight w:val="870"/>
        </w:trPr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DCF7"/>
            <w:vAlign w:val="center"/>
          </w:tcPr>
          <w:p w14:paraId="24AB51EA" w14:textId="77777777" w:rsidR="006A7468" w:rsidRDefault="006A7468" w:rsidP="001D440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62C56E8A" w14:textId="16BB25F1" w:rsidR="00B80E6A" w:rsidRDefault="003D66FB" w:rsidP="001D44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Secteurs de Fontaine-le-Dun,</w:t>
            </w:r>
          </w:p>
          <w:p w14:paraId="359827EC" w14:textId="77777777" w:rsidR="000D7677" w:rsidRDefault="003D66FB" w:rsidP="001D440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Saint-Valery-en-Caux et Luneray</w:t>
            </w:r>
            <w:r w:rsidR="000D7677">
              <w:rPr>
                <w:b/>
              </w:rPr>
              <w:t xml:space="preserve"> </w:t>
            </w:r>
          </w:p>
          <w:p w14:paraId="4B2E8CA8" w14:textId="6C7091D9" w:rsidR="00B80E6A" w:rsidRDefault="000D7677" w:rsidP="001D44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(cadre violet de la carte)</w:t>
            </w:r>
          </w:p>
        </w:tc>
        <w:tc>
          <w:tcPr>
            <w:tcW w:w="3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DCF7"/>
            <w:vAlign w:val="center"/>
          </w:tcPr>
          <w:p w14:paraId="21D9A3B4" w14:textId="77777777" w:rsidR="00B80E6A" w:rsidRDefault="003D66FB" w:rsidP="001D440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Secteurs de Doudeville et Bacqueville-en-Caux</w:t>
            </w:r>
          </w:p>
          <w:p w14:paraId="53D6F1C8" w14:textId="3AE075A6" w:rsidR="000D7677" w:rsidRDefault="000D7677" w:rsidP="001D44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(cadre vert sur la carte)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DCF7"/>
            <w:vAlign w:val="center"/>
          </w:tcPr>
          <w:p w14:paraId="4C02D77E" w14:textId="77777777" w:rsidR="00B80E6A" w:rsidRDefault="003D66FB" w:rsidP="001D4406">
            <w:pPr>
              <w:spacing w:after="0" w:line="259" w:lineRule="auto"/>
              <w:ind w:left="0" w:right="315" w:firstLine="0"/>
              <w:jc w:val="center"/>
              <w:rPr>
                <w:b/>
              </w:rPr>
            </w:pPr>
            <w:r>
              <w:rPr>
                <w:b/>
              </w:rPr>
              <w:t>Secteur de Cany-Barville</w:t>
            </w:r>
          </w:p>
          <w:p w14:paraId="78065CF2" w14:textId="63A9B5B2" w:rsidR="000D7677" w:rsidRDefault="000D7677" w:rsidP="001D4406">
            <w:pPr>
              <w:spacing w:after="0" w:line="259" w:lineRule="auto"/>
              <w:ind w:left="0" w:right="315" w:firstLine="0"/>
              <w:jc w:val="center"/>
            </w:pPr>
            <w:r>
              <w:rPr>
                <w:b/>
              </w:rPr>
              <w:t>(cadre orange sur la carte)</w:t>
            </w:r>
          </w:p>
        </w:tc>
      </w:tr>
      <w:tr w:rsidR="00B80E6A" w14:paraId="05637327" w14:textId="77777777" w:rsidTr="006638C9">
        <w:trPr>
          <w:trHeight w:val="2437"/>
        </w:trPr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AADD3" w14:textId="77777777" w:rsidR="00B7167C" w:rsidRPr="00D13590" w:rsidRDefault="003D66FB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EP Avremesnil </w:t>
            </w:r>
          </w:p>
          <w:p w14:paraId="5CBD3A4E" w14:textId="4DF3F429" w:rsidR="00B80E6A" w:rsidRPr="00D13590" w:rsidRDefault="003D66FB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Brachy</w:t>
            </w:r>
          </w:p>
          <w:p w14:paraId="3320BEC3" w14:textId="0C5F597C" w:rsidR="00B80E6A" w:rsidRPr="00D13590" w:rsidRDefault="003D66FB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EM Tocqueville-en-Cx</w:t>
            </w:r>
            <w:r w:rsidR="00B7167C" w:rsidRPr="00D13590">
              <w:rPr>
                <w:rFonts w:ascii="Marianne" w:hAnsi="Marianne" w:cs="Times New Roman"/>
                <w:sz w:val="18"/>
                <w:szCs w:val="18"/>
              </w:rPr>
              <w:t xml:space="preserve"> – E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</w:t>
            </w:r>
            <w:r w:rsidR="00B7167C" w:rsidRPr="00D13590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 Brametot – EE Vénestanville</w:t>
            </w:r>
          </w:p>
          <w:p w14:paraId="6438B029" w14:textId="4097A690" w:rsidR="00B7167C" w:rsidRPr="00D13590" w:rsidRDefault="003D66FB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Gruchet-St-Siméon</w:t>
            </w:r>
            <w:r w:rsidR="00B7167C" w:rsidRPr="00D13590">
              <w:rPr>
                <w:rFonts w:ascii="Marianne" w:hAnsi="Marianne" w:cs="Times New Roman"/>
                <w:sz w:val="18"/>
                <w:szCs w:val="18"/>
              </w:rPr>
              <w:t xml:space="preserve"> -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EE Greuville</w:t>
            </w:r>
          </w:p>
          <w:p w14:paraId="6B7C30B7" w14:textId="77777777" w:rsidR="00B80E6A" w:rsidRPr="00D13590" w:rsidRDefault="003D66FB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</w:t>
            </w:r>
            <w:r w:rsidR="00582563" w:rsidRPr="00D13590">
              <w:rPr>
                <w:rFonts w:ascii="Marianne" w:hAnsi="Marianne" w:cs="Times New Roman"/>
                <w:sz w:val="18"/>
                <w:szCs w:val="18"/>
              </w:rPr>
              <w:t>P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 Gueutteville-les-Grès</w:t>
            </w:r>
          </w:p>
          <w:p w14:paraId="09C29A36" w14:textId="77777777" w:rsidR="00B80E6A" w:rsidRPr="00D13590" w:rsidRDefault="003D66FB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Veules-les-Roses</w:t>
            </w:r>
          </w:p>
          <w:p w14:paraId="5B688E5B" w14:textId="77777777" w:rsidR="007B17C1" w:rsidRPr="00D13590" w:rsidRDefault="007B17C1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EE Fon</w:t>
            </w:r>
            <w:r w:rsidR="00B7167C" w:rsidRPr="00D13590">
              <w:rPr>
                <w:rFonts w:ascii="Marianne" w:hAnsi="Marianne" w:cs="Times New Roman"/>
                <w:sz w:val="18"/>
                <w:szCs w:val="18"/>
              </w:rPr>
              <w:t>taine le D – EM Fontaine le D</w:t>
            </w:r>
          </w:p>
          <w:p w14:paraId="687310D1" w14:textId="4E79840F" w:rsidR="00B7167C" w:rsidRPr="00D13590" w:rsidRDefault="006638C9" w:rsidP="00B7167C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EE Costes et Bellontes – EM J. St Saëns – EE du Grand Pavois – EM les Goélands</w:t>
            </w:r>
            <w:r w:rsidR="00B7167C" w:rsidRPr="00D13590">
              <w:rPr>
                <w:rFonts w:ascii="Marianne" w:hAnsi="Marianne" w:cs="Times New Roman"/>
                <w:sz w:val="18"/>
                <w:szCs w:val="18"/>
              </w:rPr>
              <w:t xml:space="preserve"> de St Valery en caux</w:t>
            </w:r>
          </w:p>
          <w:p w14:paraId="1665D0EC" w14:textId="363C8AB1" w:rsidR="00B7167C" w:rsidRPr="00D13590" w:rsidRDefault="00B7167C" w:rsidP="00041433">
            <w:pPr>
              <w:ind w:left="112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EE </w:t>
            </w:r>
            <w:r w:rsidR="00041433" w:rsidRPr="00D13590">
              <w:rPr>
                <w:rFonts w:ascii="Marianne" w:hAnsi="Marianne" w:cs="Times New Roman"/>
                <w:sz w:val="18"/>
                <w:szCs w:val="18"/>
              </w:rPr>
              <w:t xml:space="preserve">M. Genevoix –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EM</w:t>
            </w:r>
            <w:r w:rsidR="00041433" w:rsidRPr="00D13590">
              <w:rPr>
                <w:rFonts w:ascii="Marianne" w:hAnsi="Marianne" w:cs="Times New Roman"/>
                <w:sz w:val="18"/>
                <w:szCs w:val="18"/>
              </w:rPr>
              <w:t xml:space="preserve"> Le Petit Prince de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Luneray</w:t>
            </w:r>
          </w:p>
        </w:tc>
        <w:tc>
          <w:tcPr>
            <w:tcW w:w="3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A66C0" w14:textId="13299EFD" w:rsidR="006638C9" w:rsidRPr="00D13590" w:rsidRDefault="006638C9" w:rsidP="006638C9">
            <w:pPr>
              <w:ind w:left="318"/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 EM Gueures– EE Thil-Manneville </w:t>
            </w:r>
          </w:p>
          <w:p w14:paraId="5B0CABB3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Auppegard</w:t>
            </w:r>
          </w:p>
          <w:p w14:paraId="26CC8058" w14:textId="091F4C31" w:rsidR="007B17C1" w:rsidRPr="00D13590" w:rsidRDefault="00582563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EE</w:t>
            </w:r>
            <w:r w:rsidR="003D66FB" w:rsidRPr="00D13590">
              <w:rPr>
                <w:rFonts w:ascii="Marianne" w:hAnsi="Marianne" w:cs="Times New Roman"/>
                <w:sz w:val="18"/>
                <w:szCs w:val="18"/>
              </w:rPr>
              <w:t xml:space="preserve"> Auzouville-sur-Sâane</w:t>
            </w:r>
            <w:r w:rsidR="007B17C1" w:rsidRPr="00D13590">
              <w:rPr>
                <w:rFonts w:ascii="Marianne" w:hAnsi="Marianne" w:cs="Times New Roman"/>
                <w:sz w:val="18"/>
                <w:szCs w:val="18"/>
              </w:rPr>
              <w:t xml:space="preserve"> –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EE St Pierre Bénouville</w:t>
            </w:r>
            <w:r w:rsidR="007B17C1" w:rsidRPr="00D13590">
              <w:rPr>
                <w:rFonts w:ascii="Marianne" w:hAnsi="Marianne" w:cs="Times New Roman"/>
                <w:sz w:val="18"/>
                <w:szCs w:val="18"/>
              </w:rPr>
              <w:t xml:space="preserve"> – EM  St Ouen-le-Mauger </w:t>
            </w:r>
          </w:p>
          <w:p w14:paraId="498FE6F7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Yvecrique</w:t>
            </w:r>
          </w:p>
          <w:p w14:paraId="309C6E0B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</w:t>
            </w:r>
            <w:r w:rsidR="001D4406" w:rsidRPr="00D13590">
              <w:rPr>
                <w:rFonts w:ascii="Marianne" w:hAnsi="Marianne" w:cs="Times New Roman"/>
                <w:sz w:val="18"/>
                <w:szCs w:val="18"/>
              </w:rPr>
              <w:t xml:space="preserve">P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Berville</w:t>
            </w:r>
            <w:r w:rsidR="00582563" w:rsidRPr="00D13590">
              <w:rPr>
                <w:rFonts w:ascii="Marianne" w:hAnsi="Marianne" w:cs="Times New Roman"/>
                <w:sz w:val="18"/>
                <w:szCs w:val="18"/>
              </w:rPr>
              <w:t xml:space="preserve"> –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EE</w:t>
            </w:r>
            <w:r w:rsidR="00582563" w:rsidRPr="00D13590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Étalleville</w:t>
            </w:r>
          </w:p>
          <w:p w14:paraId="7C366D71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Saint-Laurent-en-Caux</w:t>
            </w:r>
          </w:p>
          <w:p w14:paraId="6B71BC4A" w14:textId="78D75114" w:rsidR="001D4406" w:rsidRPr="00D13590" w:rsidRDefault="001D4406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EE Bacqueville</w:t>
            </w:r>
            <w:r w:rsidR="007B17C1" w:rsidRPr="00D13590">
              <w:rPr>
                <w:rFonts w:ascii="Marianne" w:hAnsi="Marianne" w:cs="Times New Roman"/>
                <w:sz w:val="18"/>
                <w:szCs w:val="18"/>
              </w:rPr>
              <w:t xml:space="preserve"> –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EM</w:t>
            </w:r>
            <w:r w:rsidR="007B17C1" w:rsidRPr="00D13590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r w:rsidR="00582563" w:rsidRPr="00D13590">
              <w:rPr>
                <w:rFonts w:ascii="Marianne" w:hAnsi="Marianne" w:cs="Times New Roman"/>
                <w:sz w:val="18"/>
                <w:szCs w:val="18"/>
              </w:rPr>
              <w:t>Bacqueville</w:t>
            </w:r>
          </w:p>
          <w:p w14:paraId="1E223704" w14:textId="57AF09BC" w:rsidR="00582563" w:rsidRPr="00D13590" w:rsidRDefault="00582563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EE </w:t>
            </w:r>
            <w:r w:rsidR="00041433" w:rsidRPr="00D13590">
              <w:rPr>
                <w:rFonts w:ascii="Marianne" w:hAnsi="Marianne" w:cs="Times New Roman"/>
                <w:sz w:val="18"/>
                <w:szCs w:val="18"/>
              </w:rPr>
              <w:t xml:space="preserve">J. Breton -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EM </w:t>
            </w:r>
            <w:r w:rsidR="00041433" w:rsidRPr="00D13590">
              <w:rPr>
                <w:rFonts w:ascii="Marianne" w:hAnsi="Marianne" w:cs="Times New Roman"/>
                <w:sz w:val="18"/>
                <w:szCs w:val="18"/>
              </w:rPr>
              <w:t xml:space="preserve">R. Mensire de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Doudeville</w:t>
            </w:r>
          </w:p>
          <w:p w14:paraId="21A54EC0" w14:textId="77777777" w:rsidR="00B80E6A" w:rsidRPr="00D13590" w:rsidRDefault="00B80E6A" w:rsidP="00582563">
            <w:pPr>
              <w:rPr>
                <w:rFonts w:ascii="Marianne" w:hAnsi="Marianne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DBB8" w14:textId="77777777" w:rsidR="006638C9" w:rsidRPr="00D13590" w:rsidRDefault="006638C9" w:rsidP="006638C9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EM Ermenouville – EP Angiens – EE Angiens – EE Houdetot – EE Bourville</w:t>
            </w:r>
          </w:p>
          <w:p w14:paraId="5DCADB5D" w14:textId="77777777" w:rsidR="0096243C" w:rsidRPr="00D13590" w:rsidRDefault="003D66FB" w:rsidP="0096243C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EP Saint-Riquier </w:t>
            </w:r>
          </w:p>
          <w:p w14:paraId="4A4E60CB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Ocqueville – EE Sainte-Colombe</w:t>
            </w:r>
          </w:p>
          <w:p w14:paraId="3BE415B3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Grainville-la-Teinturière</w:t>
            </w:r>
          </w:p>
          <w:p w14:paraId="38215895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Ourville-en-Caux</w:t>
            </w:r>
          </w:p>
          <w:p w14:paraId="72501CD3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Saint-Martin-aux-Buneaux</w:t>
            </w:r>
          </w:p>
          <w:p w14:paraId="6F0E9621" w14:textId="77777777" w:rsidR="006A7468" w:rsidRPr="00D13590" w:rsidRDefault="003D66FB" w:rsidP="0096243C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</w:t>
            </w:r>
            <w:r w:rsidR="0096243C" w:rsidRPr="00D13590">
              <w:rPr>
                <w:rFonts w:ascii="Marianne" w:hAnsi="Marianne" w:cs="Times New Roman"/>
                <w:sz w:val="18"/>
                <w:szCs w:val="18"/>
              </w:rPr>
              <w:t>P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 Ouainville</w:t>
            </w:r>
            <w:r w:rsidR="0096243C" w:rsidRPr="00D13590">
              <w:rPr>
                <w:rFonts w:ascii="Marianne" w:hAnsi="Marianne" w:cs="Times New Roman"/>
                <w:sz w:val="18"/>
                <w:szCs w:val="18"/>
              </w:rPr>
              <w:t xml:space="preserve"> – EE Canouville – </w:t>
            </w:r>
          </w:p>
          <w:p w14:paraId="066EBC8C" w14:textId="613CA83A" w:rsidR="0096243C" w:rsidRPr="00D13590" w:rsidRDefault="0096243C" w:rsidP="0096243C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EE   Butot Vénesville</w:t>
            </w:r>
          </w:p>
          <w:p w14:paraId="66E29C63" w14:textId="77777777" w:rsidR="007B17C1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EP Néville </w:t>
            </w:r>
          </w:p>
          <w:p w14:paraId="6143FDEE" w14:textId="18253803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Bosville</w:t>
            </w:r>
          </w:p>
          <w:p w14:paraId="1C5E33C0" w14:textId="77777777" w:rsidR="00B80E6A" w:rsidRPr="00D13590" w:rsidRDefault="003D66FB" w:rsidP="00582563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>EP Vittefleur – EE Paluel</w:t>
            </w:r>
          </w:p>
          <w:p w14:paraId="087180B6" w14:textId="2C75C6C1" w:rsidR="00B7167C" w:rsidRPr="00D13590" w:rsidRDefault="00B7167C" w:rsidP="006638C9">
            <w:pPr>
              <w:rPr>
                <w:rFonts w:ascii="Marianne" w:hAnsi="Marianne" w:cs="Times New Roman"/>
                <w:sz w:val="18"/>
                <w:szCs w:val="18"/>
              </w:rPr>
            </w:pP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EE </w:t>
            </w:r>
            <w:r w:rsidR="006638C9" w:rsidRPr="00D13590">
              <w:rPr>
                <w:rFonts w:ascii="Marianne" w:hAnsi="Marianne" w:cs="Times New Roman"/>
                <w:sz w:val="18"/>
                <w:szCs w:val="18"/>
              </w:rPr>
              <w:t xml:space="preserve">Pergaud – EM Les Lutins de Cany </w:t>
            </w:r>
          </w:p>
        </w:tc>
      </w:tr>
      <w:tr w:rsidR="00B80E6A" w14:paraId="6A5AF77C" w14:textId="77777777" w:rsidTr="0073112F">
        <w:trPr>
          <w:trHeight w:val="487"/>
        </w:trPr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CE94F"/>
          </w:tcPr>
          <w:p w14:paraId="53455903" w14:textId="30B9559A" w:rsidR="0096243C" w:rsidRPr="00D13590" w:rsidRDefault="003D66FB" w:rsidP="006A7468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  <w:b/>
                <w:sz w:val="20"/>
              </w:rPr>
            </w:pPr>
            <w:r w:rsidRPr="00D13590">
              <w:rPr>
                <w:rFonts w:ascii="Marianne" w:hAnsi="Marianne"/>
                <w:b/>
                <w:sz w:val="20"/>
              </w:rPr>
              <w:t xml:space="preserve">Psychologue </w:t>
            </w:r>
            <w:r w:rsidR="006A7468" w:rsidRPr="00D13590">
              <w:rPr>
                <w:rFonts w:ascii="Marianne" w:hAnsi="Marianne"/>
                <w:b/>
                <w:sz w:val="20"/>
              </w:rPr>
              <w:t>de l’Education nationale</w:t>
            </w:r>
            <w:r w:rsidRPr="00D13590">
              <w:rPr>
                <w:rFonts w:ascii="Marianne" w:hAnsi="Marianne"/>
                <w:b/>
                <w:sz w:val="20"/>
              </w:rPr>
              <w:t xml:space="preserve"> :</w:t>
            </w:r>
          </w:p>
          <w:p w14:paraId="2674AA9F" w14:textId="77777777" w:rsidR="00B80E6A" w:rsidRPr="00D13590" w:rsidRDefault="003D66FB" w:rsidP="006A7468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 xml:space="preserve">Lise </w:t>
            </w:r>
            <w:r w:rsidR="0096243C" w:rsidRPr="00D13590">
              <w:rPr>
                <w:rFonts w:ascii="Marianne" w:hAnsi="Marianne"/>
                <w:b/>
                <w:sz w:val="20"/>
              </w:rPr>
              <w:t>B</w:t>
            </w:r>
            <w:r w:rsidRPr="00D13590">
              <w:rPr>
                <w:rFonts w:ascii="Marianne" w:hAnsi="Marianne"/>
                <w:b/>
                <w:sz w:val="20"/>
              </w:rPr>
              <w:t>OUDET</w:t>
            </w:r>
          </w:p>
        </w:tc>
        <w:tc>
          <w:tcPr>
            <w:tcW w:w="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26A21" w14:textId="77777777" w:rsidR="00B80E6A" w:rsidRPr="00D13590" w:rsidRDefault="00B80E6A" w:rsidP="006A7468">
            <w:pPr>
              <w:spacing w:after="160" w:line="259" w:lineRule="auto"/>
              <w:ind w:left="0" w:firstLine="0"/>
              <w:jc w:val="center"/>
              <w:rPr>
                <w:rFonts w:ascii="Marianne" w:hAnsi="Marianne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CE94F"/>
          </w:tcPr>
          <w:p w14:paraId="169C984B" w14:textId="108B340A" w:rsidR="006A7468" w:rsidRPr="00D13590" w:rsidRDefault="003D66FB" w:rsidP="006A7468">
            <w:pPr>
              <w:spacing w:after="0" w:line="259" w:lineRule="auto"/>
              <w:ind w:left="0" w:right="492" w:firstLine="0"/>
              <w:jc w:val="center"/>
              <w:rPr>
                <w:rFonts w:ascii="Marianne" w:hAnsi="Marianne"/>
                <w:b/>
                <w:sz w:val="20"/>
              </w:rPr>
            </w:pPr>
            <w:r w:rsidRPr="00D13590">
              <w:rPr>
                <w:rFonts w:ascii="Marianne" w:hAnsi="Marianne"/>
                <w:b/>
                <w:sz w:val="20"/>
              </w:rPr>
              <w:t xml:space="preserve">Psychologue </w:t>
            </w:r>
            <w:r w:rsidR="006A7468" w:rsidRPr="00D13590">
              <w:rPr>
                <w:rFonts w:ascii="Marianne" w:hAnsi="Marianne"/>
                <w:b/>
                <w:sz w:val="20"/>
              </w:rPr>
              <w:t>de l’Education nationale :</w:t>
            </w:r>
          </w:p>
          <w:p w14:paraId="116E6210" w14:textId="511770F8" w:rsidR="00B80E6A" w:rsidRPr="00D13590" w:rsidRDefault="00D13590" w:rsidP="006A7468">
            <w:pPr>
              <w:spacing w:after="0" w:line="259" w:lineRule="auto"/>
              <w:ind w:left="0" w:right="492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Alix BIA</w:t>
            </w:r>
          </w:p>
        </w:tc>
        <w:tc>
          <w:tcPr>
            <w:tcW w:w="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4ACC5" w14:textId="77777777" w:rsidR="00B80E6A" w:rsidRPr="00D13590" w:rsidRDefault="00B80E6A" w:rsidP="006A7468">
            <w:pPr>
              <w:spacing w:after="160" w:line="259" w:lineRule="auto"/>
              <w:ind w:left="0" w:firstLine="0"/>
              <w:jc w:val="center"/>
              <w:rPr>
                <w:rFonts w:ascii="Marianne" w:hAnsi="Marian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CE94F"/>
          </w:tcPr>
          <w:p w14:paraId="3ED6346E" w14:textId="77777777" w:rsidR="006A7468" w:rsidRPr="00D13590" w:rsidRDefault="003D66FB" w:rsidP="006A7468">
            <w:pPr>
              <w:spacing w:after="0" w:line="259" w:lineRule="auto"/>
              <w:ind w:left="0" w:right="270" w:firstLine="0"/>
              <w:jc w:val="center"/>
              <w:rPr>
                <w:rFonts w:ascii="Marianne" w:hAnsi="Marianne"/>
                <w:b/>
                <w:sz w:val="20"/>
              </w:rPr>
            </w:pPr>
            <w:r w:rsidRPr="00D13590">
              <w:rPr>
                <w:rFonts w:ascii="Marianne" w:hAnsi="Marianne"/>
                <w:b/>
                <w:sz w:val="20"/>
              </w:rPr>
              <w:t xml:space="preserve">Psychologue </w:t>
            </w:r>
            <w:r w:rsidR="006A7468" w:rsidRPr="00D13590">
              <w:rPr>
                <w:rFonts w:ascii="Marianne" w:hAnsi="Marianne"/>
                <w:b/>
                <w:sz w:val="20"/>
              </w:rPr>
              <w:t>de l’Education nationale :</w:t>
            </w:r>
          </w:p>
          <w:p w14:paraId="7854DACE" w14:textId="368302A3" w:rsidR="00B80E6A" w:rsidRPr="00D13590" w:rsidRDefault="00065792" w:rsidP="006A7468">
            <w:pPr>
              <w:spacing w:after="0" w:line="259" w:lineRule="auto"/>
              <w:ind w:left="0" w:right="27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Mathilde VALLE</w:t>
            </w:r>
          </w:p>
        </w:tc>
      </w:tr>
      <w:tr w:rsidR="00B80E6A" w14:paraId="6C91EC50" w14:textId="77777777" w:rsidTr="0073112F">
        <w:trPr>
          <w:trHeight w:val="935"/>
        </w:trPr>
        <w:tc>
          <w:tcPr>
            <w:tcW w:w="3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4AADD0" w14:textId="34F315E1" w:rsidR="006A7468" w:rsidRPr="00D13590" w:rsidRDefault="003D66FB" w:rsidP="001D4406">
            <w:pPr>
              <w:spacing w:after="0" w:line="259" w:lineRule="auto"/>
              <w:ind w:left="0" w:right="340" w:hanging="2"/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</w:pPr>
            <w:r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 xml:space="preserve"> lise.boudet  @ac-</w:t>
            </w:r>
            <w:r w:rsidR="006638C9"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>normandie</w:t>
            </w:r>
            <w:r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 xml:space="preserve">.fr </w:t>
            </w:r>
          </w:p>
          <w:p w14:paraId="3ED54A8E" w14:textId="572B96F2" w:rsidR="00B80E6A" w:rsidRPr="00D13590" w:rsidRDefault="003D66FB" w:rsidP="001D4406">
            <w:pPr>
              <w:spacing w:after="0" w:line="259" w:lineRule="auto"/>
              <w:ind w:left="0" w:right="340" w:hanging="2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sz w:val="18"/>
                <w:szCs w:val="18"/>
              </w:rPr>
              <w:t>tél : 02 35 97 30 03 (</w:t>
            </w:r>
            <w:r w:rsidR="0096243C" w:rsidRPr="00D13590">
              <w:rPr>
                <w:rFonts w:ascii="Marianne" w:hAnsi="Marianne"/>
                <w:sz w:val="18"/>
                <w:szCs w:val="18"/>
              </w:rPr>
              <w:t>EE</w:t>
            </w:r>
            <w:r w:rsidRPr="00D13590">
              <w:rPr>
                <w:rFonts w:ascii="Marianne" w:hAnsi="Marianne"/>
                <w:sz w:val="18"/>
                <w:szCs w:val="18"/>
              </w:rPr>
              <w:t xml:space="preserve"> Costes et Bellonte à Saint-Valery-en-Caux)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79A02C1" w14:textId="77777777" w:rsidR="00B80E6A" w:rsidRPr="00D13590" w:rsidRDefault="00B80E6A" w:rsidP="001D4406">
            <w:pPr>
              <w:spacing w:after="16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5C8B29" w14:textId="77777777" w:rsidR="00B80E6A" w:rsidRPr="00D13590" w:rsidRDefault="00D13590" w:rsidP="001D4406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sz w:val="18"/>
                <w:szCs w:val="18"/>
              </w:rPr>
              <w:t xml:space="preserve"> </w:t>
            </w:r>
            <w:hyperlink r:id="rId20" w:history="1">
              <w:r w:rsidRPr="00D13590">
                <w:rPr>
                  <w:rStyle w:val="Lienhypertexte"/>
                  <w:rFonts w:ascii="Marianne" w:hAnsi="Marianne"/>
                  <w:sz w:val="18"/>
                  <w:szCs w:val="18"/>
                </w:rPr>
                <w:t>alix.bia@ac-normandie.fr</w:t>
              </w:r>
            </w:hyperlink>
            <w:r w:rsidRPr="00D13590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7004A2E7" w14:textId="09DE24C0" w:rsidR="00D13590" w:rsidRPr="00D13590" w:rsidRDefault="00D13590" w:rsidP="001D4406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sz w:val="18"/>
                <w:szCs w:val="18"/>
              </w:rPr>
              <w:t>(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EE Bacqueville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 et 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>EE J. Breton</w:t>
            </w:r>
            <w:r w:rsidRPr="00D13590">
              <w:rPr>
                <w:rFonts w:ascii="Marianne" w:hAnsi="Marianne" w:cs="Times New Roman"/>
                <w:sz w:val="18"/>
                <w:szCs w:val="18"/>
              </w:rPr>
              <w:t xml:space="preserve"> à Doudeville)</w:t>
            </w:r>
            <w:bookmarkStart w:id="0" w:name="_GoBack"/>
            <w:bookmarkEnd w:id="0"/>
          </w:p>
        </w:tc>
        <w:tc>
          <w:tcPr>
            <w:tcW w:w="1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CEA635D" w14:textId="77777777" w:rsidR="00B80E6A" w:rsidRPr="00D13590" w:rsidRDefault="00B80E6A" w:rsidP="001D4406">
            <w:pPr>
              <w:spacing w:after="16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D609A4" w14:textId="26C16BED" w:rsidR="006A7468" w:rsidRPr="00D13590" w:rsidRDefault="008B024C" w:rsidP="001D4406">
            <w:pPr>
              <w:spacing w:after="0" w:line="259" w:lineRule="auto"/>
              <w:ind w:left="0" w:right="37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>m</w:t>
            </w:r>
            <w:r w:rsidR="006638C9"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>athilde.valle</w:t>
            </w:r>
            <w:r w:rsidR="003D66FB"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>@ac-</w:t>
            </w:r>
            <w:r w:rsidR="006638C9"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 xml:space="preserve"> normandie</w:t>
            </w:r>
            <w:r w:rsidR="003D66FB"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 xml:space="preserve">.fr </w:t>
            </w:r>
            <w:r w:rsidR="003D66FB" w:rsidRPr="00D13590">
              <w:rPr>
                <w:rFonts w:ascii="Marianne" w:hAnsi="Marianne"/>
                <w:sz w:val="18"/>
                <w:szCs w:val="18"/>
              </w:rPr>
              <w:t>tél : 02 35 57 05 11</w:t>
            </w:r>
            <w:r w:rsidR="006A7468" w:rsidRPr="00D13590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46F2D2E8" w14:textId="0F33DDD6" w:rsidR="00B80E6A" w:rsidRPr="00D13590" w:rsidRDefault="003D66FB" w:rsidP="001D4406">
            <w:pPr>
              <w:spacing w:after="0" w:line="259" w:lineRule="auto"/>
              <w:ind w:left="0" w:right="37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sz w:val="18"/>
                <w:szCs w:val="18"/>
              </w:rPr>
              <w:t>(</w:t>
            </w:r>
            <w:r w:rsidR="0096243C" w:rsidRPr="00D13590">
              <w:rPr>
                <w:rFonts w:ascii="Marianne" w:hAnsi="Marianne"/>
                <w:sz w:val="18"/>
                <w:szCs w:val="18"/>
              </w:rPr>
              <w:t>EE</w:t>
            </w:r>
            <w:r w:rsidRPr="00D13590">
              <w:rPr>
                <w:rFonts w:ascii="Marianne" w:hAnsi="Marianne"/>
                <w:sz w:val="18"/>
                <w:szCs w:val="18"/>
              </w:rPr>
              <w:t xml:space="preserve"> de Cany-Barville)</w:t>
            </w:r>
          </w:p>
        </w:tc>
      </w:tr>
      <w:tr w:rsidR="00B80E6A" w14:paraId="3F98FFA7" w14:textId="77777777" w:rsidTr="0073112F">
        <w:trPr>
          <w:trHeight w:val="460"/>
        </w:trPr>
        <w:tc>
          <w:tcPr>
            <w:tcW w:w="3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CE94F"/>
          </w:tcPr>
          <w:p w14:paraId="3523B7B1" w14:textId="77777777" w:rsidR="00B80E6A" w:rsidRPr="00D13590" w:rsidRDefault="003D66FB" w:rsidP="0096243C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Maître E :</w:t>
            </w:r>
          </w:p>
          <w:p w14:paraId="364ADA3E" w14:textId="77777777" w:rsidR="00B80E6A" w:rsidRPr="00D13590" w:rsidRDefault="003D66FB" w:rsidP="0096243C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Grégory GONDRY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A3474D" w14:textId="77777777" w:rsidR="00B80E6A" w:rsidRPr="00D13590" w:rsidRDefault="00B80E6A" w:rsidP="0096243C">
            <w:pPr>
              <w:spacing w:after="160" w:line="259" w:lineRule="auto"/>
              <w:ind w:left="0" w:firstLine="0"/>
              <w:jc w:val="center"/>
              <w:rPr>
                <w:rFonts w:ascii="Marianne" w:hAnsi="Marianne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CE94F"/>
          </w:tcPr>
          <w:p w14:paraId="42F33974" w14:textId="77777777" w:rsidR="00B80E6A" w:rsidRPr="00D13590" w:rsidRDefault="003D66FB" w:rsidP="0096243C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Maître E :</w:t>
            </w:r>
          </w:p>
          <w:p w14:paraId="07EFE0F3" w14:textId="77777777" w:rsidR="00B80E6A" w:rsidRPr="00D13590" w:rsidRDefault="003D66FB" w:rsidP="0096243C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Anne DEMAINE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957A89" w14:textId="77777777" w:rsidR="00B80E6A" w:rsidRPr="00D13590" w:rsidRDefault="00B80E6A" w:rsidP="0096243C">
            <w:pPr>
              <w:spacing w:after="160" w:line="259" w:lineRule="auto"/>
              <w:ind w:left="0" w:firstLine="0"/>
              <w:jc w:val="center"/>
              <w:rPr>
                <w:rFonts w:ascii="Marianne" w:hAnsi="Marian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CE94F"/>
          </w:tcPr>
          <w:p w14:paraId="398A8C59" w14:textId="77777777" w:rsidR="00B80E6A" w:rsidRPr="00D13590" w:rsidRDefault="003D66FB" w:rsidP="0096243C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Maître E :</w:t>
            </w:r>
          </w:p>
          <w:p w14:paraId="1336FD1D" w14:textId="77777777" w:rsidR="00B80E6A" w:rsidRPr="00D13590" w:rsidRDefault="003D66FB" w:rsidP="0096243C">
            <w:pPr>
              <w:spacing w:after="0" w:line="259" w:lineRule="auto"/>
              <w:ind w:left="0" w:firstLine="0"/>
              <w:jc w:val="center"/>
              <w:rPr>
                <w:rFonts w:ascii="Marianne" w:hAnsi="Marianne"/>
              </w:rPr>
            </w:pPr>
            <w:r w:rsidRPr="00D13590">
              <w:rPr>
                <w:rFonts w:ascii="Marianne" w:hAnsi="Marianne"/>
                <w:b/>
                <w:sz w:val="20"/>
              </w:rPr>
              <w:t>Laurence DELEPORTE</w:t>
            </w:r>
          </w:p>
        </w:tc>
      </w:tr>
      <w:tr w:rsidR="00B80E6A" w14:paraId="20390B6B" w14:textId="77777777" w:rsidTr="0073112F">
        <w:trPr>
          <w:trHeight w:val="288"/>
        </w:trPr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183F" w14:textId="47A98C8C" w:rsidR="00B80E6A" w:rsidRPr="00D13590" w:rsidRDefault="007B6354" w:rsidP="001D4406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</w:pPr>
            <w:hyperlink r:id="rId21" w:history="1">
              <w:r w:rsidR="0073112F" w:rsidRPr="00D13590">
                <w:rPr>
                  <w:rStyle w:val="Lienhypertexte"/>
                  <w:rFonts w:ascii="Marianne" w:hAnsi="Marianne"/>
                  <w:sz w:val="18"/>
                  <w:szCs w:val="18"/>
                  <w:u w:color="000080"/>
                </w:rPr>
                <w:t>gregory.gondry@ac-normandie.fr</w:t>
              </w:r>
            </w:hyperlink>
          </w:p>
          <w:p w14:paraId="6B947365" w14:textId="4E81A29C" w:rsidR="0073112F" w:rsidRPr="00D13590" w:rsidRDefault="0073112F" w:rsidP="001D4406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sz w:val="18"/>
                <w:szCs w:val="18"/>
              </w:rPr>
              <w:t>(EE Costes et Bellonte à Saint-Valery-en-Caux)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BDFB4" w14:textId="77777777" w:rsidR="00B80E6A" w:rsidRPr="00D13590" w:rsidRDefault="00B80E6A" w:rsidP="001D4406">
            <w:pPr>
              <w:spacing w:after="16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F3ACFA" w14:textId="0E4AAFEA" w:rsidR="00B80E6A" w:rsidRPr="00D13590" w:rsidRDefault="007B6354" w:rsidP="006638C9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</w:pPr>
            <w:hyperlink r:id="rId22" w:history="1">
              <w:r w:rsidR="0073112F" w:rsidRPr="00D13590">
                <w:rPr>
                  <w:rStyle w:val="Lienhypertexte"/>
                  <w:rFonts w:ascii="Marianne" w:hAnsi="Marianne"/>
                  <w:sz w:val="18"/>
                  <w:szCs w:val="18"/>
                  <w:u w:color="000080"/>
                </w:rPr>
                <w:t>anne.demaine@ac-normandie.fr</w:t>
              </w:r>
            </w:hyperlink>
          </w:p>
          <w:p w14:paraId="7D61D986" w14:textId="6FE52F02" w:rsidR="0073112F" w:rsidRPr="00D13590" w:rsidRDefault="0073112F" w:rsidP="006638C9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color w:val="auto"/>
                <w:sz w:val="18"/>
                <w:szCs w:val="18"/>
              </w:rPr>
              <w:t>(EE de bacqueville)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E2E16B" w14:textId="77777777" w:rsidR="00B80E6A" w:rsidRPr="00D13590" w:rsidRDefault="00B80E6A" w:rsidP="001D4406">
            <w:pPr>
              <w:spacing w:after="16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DE5672" w14:textId="77777777" w:rsidR="00B80E6A" w:rsidRPr="00D13590" w:rsidRDefault="003D66FB" w:rsidP="001D4406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</w:pPr>
            <w:r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>laurence.deleporte@ac-</w:t>
            </w:r>
            <w:r w:rsidR="006638C9"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 xml:space="preserve"> normandie</w:t>
            </w:r>
            <w:r w:rsidRPr="00D13590">
              <w:rPr>
                <w:rFonts w:ascii="Marianne" w:hAnsi="Marianne"/>
                <w:color w:val="000080"/>
                <w:sz w:val="18"/>
                <w:szCs w:val="18"/>
                <w:u w:val="single" w:color="000080"/>
              </w:rPr>
              <w:t>.fr</w:t>
            </w:r>
          </w:p>
          <w:p w14:paraId="73EE8389" w14:textId="35246EF4" w:rsidR="0073112F" w:rsidRPr="00D13590" w:rsidRDefault="0073112F" w:rsidP="001D4406">
            <w:pPr>
              <w:spacing w:after="0" w:line="259" w:lineRule="auto"/>
              <w:ind w:left="0" w:firstLine="0"/>
              <w:jc w:val="left"/>
              <w:rPr>
                <w:rFonts w:ascii="Marianne" w:hAnsi="Marianne"/>
                <w:sz w:val="18"/>
                <w:szCs w:val="18"/>
              </w:rPr>
            </w:pPr>
            <w:r w:rsidRPr="00D13590">
              <w:rPr>
                <w:rFonts w:ascii="Marianne" w:hAnsi="Marianne"/>
                <w:sz w:val="18"/>
                <w:szCs w:val="18"/>
              </w:rPr>
              <w:t>(EE de Cany-Barville)</w:t>
            </w:r>
          </w:p>
        </w:tc>
      </w:tr>
    </w:tbl>
    <w:p w14:paraId="4777CA08" w14:textId="77777777" w:rsidR="003D66FB" w:rsidRDefault="003D66FB" w:rsidP="001D4406">
      <w:pPr>
        <w:ind w:left="0"/>
      </w:pPr>
    </w:p>
    <w:sectPr w:rsidR="003D66FB" w:rsidSect="0000382F">
      <w:pgSz w:w="11906" w:h="16837"/>
      <w:pgMar w:top="567" w:right="848" w:bottom="1135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0787" w14:textId="77777777" w:rsidR="007B6354" w:rsidRDefault="007B6354" w:rsidP="0000382F">
      <w:pPr>
        <w:spacing w:after="0" w:line="240" w:lineRule="auto"/>
      </w:pPr>
      <w:r>
        <w:separator/>
      </w:r>
    </w:p>
  </w:endnote>
  <w:endnote w:type="continuationSeparator" w:id="0">
    <w:p w14:paraId="1DDFCB05" w14:textId="77777777" w:rsidR="007B6354" w:rsidRDefault="007B6354" w:rsidP="0000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2641" w14:textId="77777777" w:rsidR="007B6354" w:rsidRDefault="007B6354" w:rsidP="0000382F">
      <w:pPr>
        <w:spacing w:after="0" w:line="240" w:lineRule="auto"/>
      </w:pPr>
      <w:r>
        <w:separator/>
      </w:r>
    </w:p>
  </w:footnote>
  <w:footnote w:type="continuationSeparator" w:id="0">
    <w:p w14:paraId="1480C5C7" w14:textId="77777777" w:rsidR="007B6354" w:rsidRDefault="007B6354" w:rsidP="0000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48C7"/>
    <w:multiLevelType w:val="hybridMultilevel"/>
    <w:tmpl w:val="3A0AEAE6"/>
    <w:lvl w:ilvl="0" w:tplc="527611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5AFA"/>
    <w:multiLevelType w:val="hybridMultilevel"/>
    <w:tmpl w:val="07E65272"/>
    <w:lvl w:ilvl="0" w:tplc="4022B63C">
      <w:start w:val="1"/>
      <w:numFmt w:val="upperRoman"/>
      <w:lvlText w:val="%1."/>
      <w:lvlJc w:val="left"/>
      <w:pPr>
        <w:ind w:left="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8A61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A0A6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A9A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E55F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299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C8C7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03BD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898A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D7539"/>
    <w:multiLevelType w:val="hybridMultilevel"/>
    <w:tmpl w:val="9824324E"/>
    <w:lvl w:ilvl="0" w:tplc="4B3245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2CFAE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24CA6">
      <w:start w:val="1"/>
      <w:numFmt w:val="bullet"/>
      <w:lvlRestart w:val="0"/>
      <w:lvlText w:val="–"/>
      <w:lvlJc w:val="left"/>
      <w:pPr>
        <w:ind w:left="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45D8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647C6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8505C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ABF3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EB074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AD3E2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786297"/>
    <w:multiLevelType w:val="hybridMultilevel"/>
    <w:tmpl w:val="1FDCB7B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466AB3"/>
    <w:multiLevelType w:val="hybridMultilevel"/>
    <w:tmpl w:val="073258A4"/>
    <w:lvl w:ilvl="0" w:tplc="527611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A"/>
    <w:rsid w:val="0000382F"/>
    <w:rsid w:val="00041433"/>
    <w:rsid w:val="0006129B"/>
    <w:rsid w:val="00065792"/>
    <w:rsid w:val="000D7677"/>
    <w:rsid w:val="001D4406"/>
    <w:rsid w:val="00322F2D"/>
    <w:rsid w:val="003422F3"/>
    <w:rsid w:val="003A4453"/>
    <w:rsid w:val="003D66FB"/>
    <w:rsid w:val="00415F37"/>
    <w:rsid w:val="00467225"/>
    <w:rsid w:val="004A4647"/>
    <w:rsid w:val="004E308C"/>
    <w:rsid w:val="004F7666"/>
    <w:rsid w:val="0050139C"/>
    <w:rsid w:val="00582563"/>
    <w:rsid w:val="005E2DCD"/>
    <w:rsid w:val="00621E7D"/>
    <w:rsid w:val="006638C9"/>
    <w:rsid w:val="006A7468"/>
    <w:rsid w:val="006D5A8F"/>
    <w:rsid w:val="00714CCF"/>
    <w:rsid w:val="0073112F"/>
    <w:rsid w:val="007B17C1"/>
    <w:rsid w:val="007B6354"/>
    <w:rsid w:val="00800D9A"/>
    <w:rsid w:val="0083699A"/>
    <w:rsid w:val="008720A7"/>
    <w:rsid w:val="008B024C"/>
    <w:rsid w:val="0096243C"/>
    <w:rsid w:val="009F6372"/>
    <w:rsid w:val="00AF29E4"/>
    <w:rsid w:val="00B318B9"/>
    <w:rsid w:val="00B6472B"/>
    <w:rsid w:val="00B66127"/>
    <w:rsid w:val="00B7167C"/>
    <w:rsid w:val="00B80E6A"/>
    <w:rsid w:val="00BF153C"/>
    <w:rsid w:val="00D13590"/>
    <w:rsid w:val="00D55545"/>
    <w:rsid w:val="00D65413"/>
    <w:rsid w:val="00D76ECA"/>
    <w:rsid w:val="00DF5D5C"/>
    <w:rsid w:val="00E0676B"/>
    <w:rsid w:val="00E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A91"/>
  <w15:docId w15:val="{DEC59CA8-A9F3-4896-88F9-73783067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7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1"/>
      <w:ind w:left="354" w:right="74"/>
      <w:jc w:val="right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rsid w:val="001D4406"/>
    <w:pPr>
      <w:widowControl w:val="0"/>
      <w:spacing w:after="140" w:line="288" w:lineRule="auto"/>
      <w:ind w:left="0" w:firstLine="0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1D4406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D44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82F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0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82F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7B17C1"/>
    <w:pPr>
      <w:spacing w:before="100" w:beforeAutospacing="1" w:after="142" w:line="28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CCF"/>
    <w:rPr>
      <w:rFonts w:ascii="Segoe UI" w:eastAsia="Arial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gregory.gondry@ac-normandie.fr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alix.bia@ac-normandi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anne.demaine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</dc:creator>
  <cp:keywords/>
  <cp:lastModifiedBy>Karine SONN</cp:lastModifiedBy>
  <cp:revision>2</cp:revision>
  <cp:lastPrinted>2019-09-26T08:52:00Z</cp:lastPrinted>
  <dcterms:created xsi:type="dcterms:W3CDTF">2022-09-06T09:50:00Z</dcterms:created>
  <dcterms:modified xsi:type="dcterms:W3CDTF">2022-09-06T09:50:00Z</dcterms:modified>
</cp:coreProperties>
</file>