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2"/>
        <w:gridCol w:w="3240"/>
        <w:gridCol w:w="5657"/>
      </w:tblGrid>
      <w:tr w:rsidR="00EA24FA" w:rsidRPr="001B70A4" w:rsidTr="001B70A4">
        <w:trPr>
          <w:trHeight w:val="164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24FA" w:rsidRPr="001B70A4" w:rsidRDefault="00D40552" w:rsidP="00037861">
            <w:pPr>
              <w:rPr>
                <w:rFonts w:ascii="Arial Narrow" w:hAnsi="Arial Narrow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32"/>
                <w:szCs w:val="32"/>
              </w:rPr>
              <w:t xml:space="preserve">  </w:t>
            </w:r>
            <w:r w:rsidR="00462B21" w:rsidRPr="00462B21">
              <w:rPr>
                <w:rFonts w:ascii="Arial Narrow" w:hAnsi="Arial Narrow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56.25pt;mso-position-horizontal-relative:char;mso-position-vertical-relative:line">
                  <v:imagedata r:id="rId7" o:title="logo_seinemaritime courrier"/>
                </v:shape>
              </w:pict>
            </w:r>
          </w:p>
        </w:tc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A0A" w:rsidRPr="001B70A4" w:rsidRDefault="00511A0A" w:rsidP="001B70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B70A4">
              <w:rPr>
                <w:rFonts w:ascii="Arial Narrow" w:hAnsi="Arial Narrow" w:cs="Arial"/>
                <w:b/>
                <w:sz w:val="28"/>
                <w:szCs w:val="28"/>
              </w:rPr>
              <w:t>Education Physique et Sportive</w:t>
            </w:r>
          </w:p>
          <w:p w:rsidR="00D43434" w:rsidRPr="001B70A4" w:rsidRDefault="00C67A9D" w:rsidP="001B70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B70A4">
              <w:rPr>
                <w:rFonts w:ascii="Arial Narrow" w:hAnsi="Arial Narrow" w:cs="Arial"/>
                <w:b/>
                <w:sz w:val="28"/>
                <w:szCs w:val="28"/>
              </w:rPr>
              <w:t>P</w:t>
            </w:r>
            <w:r w:rsidR="00511A0A" w:rsidRPr="001B70A4">
              <w:rPr>
                <w:rFonts w:ascii="Arial Narrow" w:hAnsi="Arial Narrow" w:cs="Arial"/>
                <w:b/>
                <w:sz w:val="28"/>
                <w:szCs w:val="28"/>
              </w:rPr>
              <w:t>rojet pédagogique impliquant</w:t>
            </w:r>
            <w:r w:rsidRPr="001B70A4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511A0A" w:rsidRPr="001B70A4">
              <w:rPr>
                <w:rFonts w:ascii="Arial Narrow" w:hAnsi="Arial Narrow" w:cs="Arial"/>
                <w:b/>
                <w:sz w:val="28"/>
                <w:szCs w:val="28"/>
              </w:rPr>
              <w:t>la participation d’un intervenant extérieur</w:t>
            </w:r>
          </w:p>
          <w:p w:rsidR="00AC540C" w:rsidRPr="001B70A4" w:rsidRDefault="00AC540C" w:rsidP="001B70A4">
            <w:pPr>
              <w:jc w:val="center"/>
              <w:rPr>
                <w:rFonts w:ascii="Arial" w:hAnsi="Arial" w:cs="Arial"/>
              </w:rPr>
            </w:pPr>
          </w:p>
          <w:p w:rsidR="00AC540C" w:rsidRPr="001B70A4" w:rsidRDefault="00AC540C" w:rsidP="001B70A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B70A4">
              <w:rPr>
                <w:rFonts w:ascii="Arial Narrow" w:hAnsi="Arial Narrow" w:cs="Arial"/>
                <w:sz w:val="20"/>
                <w:szCs w:val="20"/>
              </w:rPr>
              <w:t xml:space="preserve">Le projet pédagogique comporte </w:t>
            </w:r>
            <w:r w:rsidRPr="001B70A4">
              <w:rPr>
                <w:rFonts w:ascii="Arial Narrow" w:hAnsi="Arial Narrow" w:cs="Arial"/>
                <w:b/>
                <w:sz w:val="20"/>
                <w:szCs w:val="20"/>
              </w:rPr>
              <w:t>deux volets</w:t>
            </w:r>
            <w:r w:rsidRPr="001B70A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540C" w:rsidRPr="000A35FE" w:rsidRDefault="00AC540C" w:rsidP="00AC54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B70A4">
              <w:rPr>
                <w:rFonts w:ascii="Arial Narrow" w:hAnsi="Arial Narrow" w:cs="Arial"/>
                <w:b/>
                <w:sz w:val="20"/>
                <w:szCs w:val="20"/>
              </w:rPr>
              <w:t>Le volet 1</w:t>
            </w:r>
            <w:r w:rsidRPr="001B70A4">
              <w:rPr>
                <w:rFonts w:ascii="Arial Narrow" w:hAnsi="Arial Narrow" w:cs="Arial"/>
                <w:sz w:val="20"/>
                <w:szCs w:val="20"/>
              </w:rPr>
              <w:t xml:space="preserve"> est à adresser à l’Inspect</w:t>
            </w:r>
            <w:r w:rsidR="005823CA">
              <w:rPr>
                <w:rFonts w:ascii="Arial Narrow" w:hAnsi="Arial Narrow" w:cs="Arial"/>
                <w:sz w:val="20"/>
                <w:szCs w:val="20"/>
              </w:rPr>
              <w:t>ion</w:t>
            </w:r>
            <w:r w:rsidRPr="001B70A4">
              <w:rPr>
                <w:rFonts w:ascii="Arial Narrow" w:hAnsi="Arial Narrow" w:cs="Arial"/>
                <w:sz w:val="20"/>
                <w:szCs w:val="20"/>
              </w:rPr>
              <w:t xml:space="preserve"> de l’Education Nationale </w:t>
            </w:r>
            <w:r w:rsidR="00743B19" w:rsidRPr="000A35FE">
              <w:rPr>
                <w:rFonts w:ascii="Arial Narrow" w:hAnsi="Arial Narrow" w:cs="Arial"/>
                <w:b/>
                <w:sz w:val="20"/>
                <w:szCs w:val="20"/>
              </w:rPr>
              <w:t xml:space="preserve">au moins 15 jours </w:t>
            </w:r>
            <w:r w:rsidRPr="000A35FE">
              <w:rPr>
                <w:rFonts w:ascii="Arial Narrow" w:hAnsi="Arial Narrow" w:cs="Arial"/>
                <w:b/>
                <w:sz w:val="20"/>
                <w:szCs w:val="20"/>
              </w:rPr>
              <w:t>avant le dé</w:t>
            </w:r>
            <w:r w:rsidR="00743B19" w:rsidRPr="000A35FE">
              <w:rPr>
                <w:rFonts w:ascii="Arial Narrow" w:hAnsi="Arial Narrow" w:cs="Arial"/>
                <w:b/>
                <w:sz w:val="20"/>
                <w:szCs w:val="20"/>
              </w:rPr>
              <w:t>but</w:t>
            </w:r>
            <w:r w:rsidRPr="000A35FE">
              <w:rPr>
                <w:rFonts w:ascii="Arial Narrow" w:hAnsi="Arial Narrow" w:cs="Arial"/>
                <w:b/>
                <w:sz w:val="20"/>
                <w:szCs w:val="20"/>
              </w:rPr>
              <w:t xml:space="preserve"> du module d’apprentissage.</w:t>
            </w:r>
          </w:p>
          <w:p w:rsidR="00AC540C" w:rsidRPr="001B70A4" w:rsidRDefault="00AC540C" w:rsidP="00033F19">
            <w:pPr>
              <w:rPr>
                <w:rFonts w:ascii="Arial Narrow" w:hAnsi="Arial Narrow" w:cs="Arial"/>
                <w:sz w:val="32"/>
                <w:szCs w:val="32"/>
              </w:rPr>
            </w:pPr>
            <w:r w:rsidRPr="001B70A4">
              <w:rPr>
                <w:rFonts w:ascii="Arial Narrow" w:hAnsi="Arial Narrow" w:cs="Arial"/>
                <w:b/>
                <w:sz w:val="20"/>
                <w:szCs w:val="20"/>
              </w:rPr>
              <w:t>Le volet 2</w:t>
            </w:r>
            <w:r w:rsidRPr="001B70A4">
              <w:rPr>
                <w:rFonts w:ascii="Arial Narrow" w:hAnsi="Arial Narrow" w:cs="Arial"/>
                <w:sz w:val="20"/>
                <w:szCs w:val="20"/>
              </w:rPr>
              <w:t xml:space="preserve"> est à compléter à l’issue de l’évaluation diagnostique puis </w:t>
            </w:r>
            <w:r w:rsidR="00BC0C77">
              <w:rPr>
                <w:rFonts w:ascii="Arial Narrow" w:hAnsi="Arial Narrow" w:cs="Arial"/>
                <w:sz w:val="20"/>
                <w:szCs w:val="20"/>
              </w:rPr>
              <w:t xml:space="preserve">au </w:t>
            </w:r>
            <w:r w:rsidRPr="001B70A4">
              <w:rPr>
                <w:rFonts w:ascii="Arial Narrow" w:hAnsi="Arial Narrow" w:cs="Arial"/>
                <w:sz w:val="20"/>
                <w:szCs w:val="20"/>
              </w:rPr>
              <w:t>cours du module d’apprentissage.</w:t>
            </w:r>
          </w:p>
        </w:tc>
      </w:tr>
      <w:tr w:rsidR="0059372D" w:rsidRPr="001B70A4" w:rsidTr="001B70A4">
        <w:trPr>
          <w:trHeight w:val="80"/>
        </w:trPr>
        <w:tc>
          <w:tcPr>
            <w:tcW w:w="11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72D" w:rsidRPr="001B70A4" w:rsidRDefault="0059372D" w:rsidP="001B70A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70CC" w:rsidRPr="001B70A4" w:rsidTr="001B70A4">
        <w:trPr>
          <w:trHeight w:val="537"/>
        </w:trPr>
        <w:tc>
          <w:tcPr>
            <w:tcW w:w="11199" w:type="dxa"/>
            <w:gridSpan w:val="3"/>
            <w:shd w:val="clear" w:color="auto" w:fill="auto"/>
            <w:vAlign w:val="center"/>
          </w:tcPr>
          <w:p w:rsidR="00EA400B" w:rsidRPr="001B70A4" w:rsidRDefault="00AC540C" w:rsidP="001B70A4">
            <w:pPr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1B70A4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Volet 1</w:t>
            </w:r>
          </w:p>
          <w:p w:rsidR="00AC540C" w:rsidRPr="001B70A4" w:rsidRDefault="00AC540C" w:rsidP="001B70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20589" w:rsidRPr="001B70A4" w:rsidRDefault="00920589" w:rsidP="00AC54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sz w:val="22"/>
                <w:szCs w:val="22"/>
              </w:rPr>
              <w:t>Circonscription de </w:t>
            </w:r>
            <w:r w:rsidR="0023764B" w:rsidRPr="001B70A4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895BFD">
              <w:rPr>
                <w:rFonts w:ascii="Arial Narrow" w:hAnsi="Arial Narrow" w:cs="Arial"/>
                <w:sz w:val="22"/>
                <w:szCs w:val="22"/>
              </w:rPr>
              <w:t>SAINT VALERY EN CAUX</w:t>
            </w:r>
            <w:r w:rsidR="004C5BB6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="001F6A4C" w:rsidRPr="001B70A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B70A4">
              <w:rPr>
                <w:rFonts w:ascii="Arial Narrow" w:hAnsi="Arial Narrow" w:cs="Arial"/>
                <w:sz w:val="22"/>
                <w:szCs w:val="22"/>
              </w:rPr>
              <w:t>Année scolaire ____/____</w:t>
            </w:r>
          </w:p>
          <w:p w:rsidR="00920589" w:rsidRPr="001B70A4" w:rsidRDefault="00920589" w:rsidP="0031370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B4FAE" w:rsidRPr="001B70A4" w:rsidRDefault="00313706" w:rsidP="00313706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sz w:val="22"/>
                <w:szCs w:val="22"/>
              </w:rPr>
              <w:t>École </w:t>
            </w:r>
            <w:r w:rsidR="00666ABA" w:rsidRPr="001B70A4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666ABA" w:rsidRPr="001B70A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66ABA" w:rsidRPr="001B70A4">
              <w:rPr>
                <w:rFonts w:ascii="Arial Narrow" w:hAnsi="Arial Narrow" w:cs="Arial"/>
                <w:sz w:val="22"/>
                <w:szCs w:val="22"/>
              </w:rPr>
              <w:t>_</w:t>
            </w:r>
            <w:r w:rsidRPr="001B70A4">
              <w:rPr>
                <w:rFonts w:ascii="Arial Narrow" w:hAnsi="Arial Narrow" w:cs="Arial"/>
                <w:sz w:val="22"/>
                <w:szCs w:val="22"/>
              </w:rPr>
              <w:t>_____</w:t>
            </w:r>
            <w:r w:rsidR="00BB4FAE" w:rsidRPr="001B70A4">
              <w:rPr>
                <w:rFonts w:ascii="Arial Narrow" w:hAnsi="Arial Narrow" w:cs="Arial"/>
                <w:sz w:val="22"/>
                <w:szCs w:val="22"/>
              </w:rPr>
              <w:t>______</w:t>
            </w:r>
            <w:r w:rsidRPr="001B70A4">
              <w:rPr>
                <w:rFonts w:ascii="Arial Narrow" w:hAnsi="Arial Narrow" w:cs="Arial"/>
                <w:sz w:val="22"/>
                <w:szCs w:val="22"/>
              </w:rPr>
              <w:t>____________________</w:t>
            </w:r>
            <w:r w:rsidR="004C5BB6">
              <w:rPr>
                <w:rFonts w:ascii="Arial Narrow" w:hAnsi="Arial Narrow" w:cs="Arial"/>
                <w:sz w:val="22"/>
                <w:szCs w:val="22"/>
              </w:rPr>
              <w:t xml:space="preserve">                     adress</w:t>
            </w:r>
            <w:r w:rsidR="0031227F">
              <w:rPr>
                <w:rFonts w:ascii="Arial Narrow" w:hAnsi="Arial Narrow" w:cs="Arial"/>
                <w:sz w:val="22"/>
                <w:szCs w:val="22"/>
              </w:rPr>
              <w:t>e électronique : ____________________@ac-rouen.fr</w:t>
            </w:r>
          </w:p>
          <w:p w:rsidR="00C06542" w:rsidRPr="001B70A4" w:rsidRDefault="00C06542" w:rsidP="0031370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D42723" w:rsidRPr="001B70A4" w:rsidRDefault="00D42723" w:rsidP="00D4272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sz w:val="22"/>
                <w:szCs w:val="22"/>
              </w:rPr>
              <w:t xml:space="preserve">Téléphone : ____________________________ </w:t>
            </w:r>
          </w:p>
          <w:p w:rsidR="00D42723" w:rsidRPr="001B70A4" w:rsidRDefault="00D42723" w:rsidP="00D4272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06542" w:rsidRPr="001B70A4" w:rsidRDefault="00C06542" w:rsidP="00313706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sz w:val="22"/>
                <w:szCs w:val="22"/>
              </w:rPr>
              <w:t>Adresse complète </w:t>
            </w:r>
            <w:proofErr w:type="gramStart"/>
            <w:r w:rsidRPr="001B70A4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D42723" w:rsidRPr="001B70A4">
              <w:rPr>
                <w:rFonts w:ascii="Arial Narrow" w:hAnsi="Arial Narrow" w:cs="Arial"/>
                <w:sz w:val="22"/>
                <w:szCs w:val="22"/>
              </w:rPr>
              <w:t>_</w:t>
            </w:r>
            <w:proofErr w:type="gramEnd"/>
            <w:r w:rsidR="00D42723" w:rsidRPr="001B70A4">
              <w:rPr>
                <w:rFonts w:ascii="Arial Narrow" w:hAnsi="Arial Narrow" w:cs="Arial"/>
                <w:sz w:val="22"/>
                <w:szCs w:val="22"/>
              </w:rPr>
              <w:t>_________________________________________________</w:t>
            </w:r>
          </w:p>
          <w:p w:rsidR="00BB4FAE" w:rsidRPr="001B70A4" w:rsidRDefault="00BB4FAE" w:rsidP="0031370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13706" w:rsidRPr="001B70A4" w:rsidRDefault="00313706" w:rsidP="00313706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803C2A" w:rsidRPr="001B70A4">
              <w:rPr>
                <w:rFonts w:ascii="Arial Narrow" w:hAnsi="Arial Narrow" w:cs="Arial"/>
                <w:sz w:val="22"/>
                <w:szCs w:val="22"/>
              </w:rPr>
              <w:t>Directrice,</w:t>
            </w:r>
            <w:r w:rsidR="00BB4FAE" w:rsidRPr="001B70A4">
              <w:rPr>
                <w:rFonts w:ascii="Arial Narrow" w:hAnsi="Arial Narrow" w:cs="Arial"/>
                <w:sz w:val="22"/>
                <w:szCs w:val="22"/>
              </w:rPr>
              <w:t xml:space="preserve"> Directeur :</w:t>
            </w:r>
            <w:r w:rsidR="00BB4FAE" w:rsidRPr="001B70A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1B70A4">
              <w:rPr>
                <w:rFonts w:ascii="Arial Narrow" w:hAnsi="Arial Narrow" w:cs="Arial"/>
                <w:sz w:val="22"/>
                <w:szCs w:val="22"/>
              </w:rPr>
              <w:t>Madame, Monsieur </w:t>
            </w:r>
            <w:r w:rsidR="00803C2A" w:rsidRPr="001B70A4">
              <w:rPr>
                <w:rFonts w:ascii="Arial Narrow" w:hAnsi="Arial Narrow" w:cs="Arial"/>
                <w:sz w:val="22"/>
                <w:szCs w:val="22"/>
              </w:rPr>
              <w:t>: _</w:t>
            </w:r>
            <w:r w:rsidR="00BB4FAE" w:rsidRPr="001B70A4">
              <w:rPr>
                <w:rFonts w:ascii="Arial Narrow" w:hAnsi="Arial Narrow" w:cs="Arial"/>
                <w:sz w:val="22"/>
                <w:szCs w:val="22"/>
              </w:rPr>
              <w:t>_________________</w:t>
            </w:r>
            <w:r w:rsidR="00D42723" w:rsidRPr="001B70A4">
              <w:rPr>
                <w:rFonts w:ascii="Arial Narrow" w:hAnsi="Arial Narrow" w:cs="Arial"/>
                <w:sz w:val="22"/>
                <w:szCs w:val="22"/>
              </w:rPr>
              <w:t>____</w:t>
            </w:r>
            <w:r w:rsidR="00BB4FAE" w:rsidRPr="001B70A4">
              <w:rPr>
                <w:rFonts w:ascii="Arial Narrow" w:hAnsi="Arial Narrow" w:cs="Arial"/>
                <w:sz w:val="22"/>
                <w:szCs w:val="22"/>
              </w:rPr>
              <w:t>________</w:t>
            </w:r>
          </w:p>
          <w:p w:rsidR="00920589" w:rsidRPr="001B70A4" w:rsidRDefault="00920589" w:rsidP="00BB4FA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920589" w:rsidRPr="001B70A4" w:rsidRDefault="00920589" w:rsidP="001B70A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17E14" w:rsidRPr="001B70A4" w:rsidTr="008A66AE">
        <w:trPr>
          <w:trHeight w:val="1007"/>
        </w:trPr>
        <w:tc>
          <w:tcPr>
            <w:tcW w:w="5542" w:type="dxa"/>
            <w:gridSpan w:val="2"/>
            <w:tcBorders>
              <w:top w:val="nil"/>
            </w:tcBorders>
            <w:shd w:val="clear" w:color="auto" w:fill="auto"/>
          </w:tcPr>
          <w:p w:rsidR="00F17E14" w:rsidRPr="001B70A4" w:rsidRDefault="00F17E1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Nom de l’enseignant :</w:t>
            </w:r>
          </w:p>
          <w:p w:rsidR="00C06542" w:rsidRPr="001B70A4" w:rsidRDefault="00C0654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17E14" w:rsidRPr="001B70A4" w:rsidRDefault="00F17E1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Niveau de classe :</w:t>
            </w:r>
          </w:p>
          <w:p w:rsidR="00C06542" w:rsidRPr="001B70A4" w:rsidRDefault="00C0654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17E14" w:rsidRPr="001B70A4" w:rsidRDefault="00F17E14">
            <w:pPr>
              <w:rPr>
                <w:rFonts w:ascii="Arial Narrow" w:hAnsi="Arial Narrow" w:cs="Arial"/>
                <w:b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Effectif :</w:t>
            </w:r>
            <w:r w:rsidRPr="001B70A4">
              <w:rPr>
                <w:rFonts w:ascii="Arial Narrow" w:hAnsi="Arial Narrow" w:cs="Arial"/>
                <w:b/>
              </w:rPr>
              <w:t xml:space="preserve"> </w:t>
            </w:r>
          </w:p>
          <w:p w:rsidR="00C06542" w:rsidRDefault="00C06542">
            <w:pPr>
              <w:rPr>
                <w:rFonts w:ascii="Arial Narrow" w:hAnsi="Arial Narrow" w:cs="Arial"/>
                <w:b/>
              </w:rPr>
            </w:pPr>
          </w:p>
          <w:p w:rsidR="001F7B22" w:rsidRPr="001B70A4" w:rsidRDefault="001F7B22" w:rsidP="001F7B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Nom de l’intervenant :</w:t>
            </w:r>
          </w:p>
          <w:p w:rsidR="001F7B22" w:rsidRPr="001B70A4" w:rsidRDefault="001F7B2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657" w:type="dxa"/>
            <w:tcBorders>
              <w:top w:val="nil"/>
            </w:tcBorders>
            <w:shd w:val="clear" w:color="auto" w:fill="BFBFBF"/>
          </w:tcPr>
          <w:p w:rsidR="00F17E14" w:rsidRDefault="001F7B22" w:rsidP="00D4343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1F7B22">
              <w:rPr>
                <w:rFonts w:ascii="Arial Narrow" w:hAnsi="Arial Narrow" w:cs="Arial"/>
                <w:b/>
                <w:sz w:val="22"/>
                <w:szCs w:val="22"/>
              </w:rPr>
              <w:t xml:space="preserve"> renseigner par le conseiller pédagogique en charge de l’EPS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 :</w:t>
            </w:r>
          </w:p>
          <w:p w:rsidR="001F7B22" w:rsidRDefault="001F7B22" w:rsidP="00D4343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F7B22" w:rsidRDefault="001F7B22" w:rsidP="001F7B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Convention : oui   /  non </w:t>
            </w:r>
          </w:p>
          <w:p w:rsidR="001F7B22" w:rsidRDefault="001F7B22" w:rsidP="00D4343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F7B22" w:rsidRDefault="001F7B22" w:rsidP="00D4343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Agrément DSDEN 76 : oui  /  non</w:t>
            </w:r>
          </w:p>
          <w:p w:rsidR="001F7B22" w:rsidRPr="001F7B22" w:rsidRDefault="001F7B22" w:rsidP="00D4343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27763F" w:rsidRPr="00C67A9D" w:rsidRDefault="0027763F" w:rsidP="0023764B">
      <w:pPr>
        <w:rPr>
          <w:rFonts w:ascii="Arial Narrow" w:hAnsi="Arial Narrow" w:cs="Arial"/>
          <w:b/>
          <w:sz w:val="22"/>
          <w:szCs w:val="22"/>
        </w:rPr>
      </w:pPr>
    </w:p>
    <w:p w:rsidR="00C06542" w:rsidRPr="00C67A9D" w:rsidRDefault="00C06542" w:rsidP="0040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 Narrow" w:hAnsi="Arial Narrow" w:cs="Arial"/>
          <w:sz w:val="22"/>
          <w:szCs w:val="22"/>
        </w:rPr>
      </w:pPr>
      <w:r w:rsidRPr="00C67A9D">
        <w:rPr>
          <w:rFonts w:ascii="Arial Narrow" w:hAnsi="Arial Narrow" w:cs="Arial"/>
          <w:sz w:val="22"/>
          <w:szCs w:val="22"/>
        </w:rPr>
        <w:t xml:space="preserve">Lieu de pratique : </w:t>
      </w:r>
    </w:p>
    <w:p w:rsidR="0027763F" w:rsidRPr="004732E5" w:rsidRDefault="0027763F" w:rsidP="0040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 Narrow" w:hAnsi="Arial Narrow" w:cs="Arial"/>
          <w:sz w:val="16"/>
          <w:szCs w:val="16"/>
        </w:rPr>
      </w:pPr>
    </w:p>
    <w:p w:rsidR="00C06542" w:rsidRPr="00C67A9D" w:rsidRDefault="00C06542" w:rsidP="0040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 Narrow" w:hAnsi="Arial Narrow" w:cs="Arial"/>
          <w:sz w:val="22"/>
          <w:szCs w:val="22"/>
        </w:rPr>
      </w:pPr>
      <w:r w:rsidRPr="00C67A9D">
        <w:rPr>
          <w:rFonts w:ascii="Arial Narrow" w:hAnsi="Arial Narrow" w:cs="Arial"/>
          <w:sz w:val="22"/>
          <w:szCs w:val="22"/>
        </w:rPr>
        <w:t>Période : du                       au</w:t>
      </w:r>
    </w:p>
    <w:p w:rsidR="0027763F" w:rsidRPr="004732E5" w:rsidRDefault="0027763F" w:rsidP="0040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 Narrow" w:hAnsi="Arial Narrow" w:cs="Arial"/>
          <w:sz w:val="16"/>
          <w:szCs w:val="16"/>
        </w:rPr>
      </w:pPr>
    </w:p>
    <w:p w:rsidR="00C06542" w:rsidRPr="00C67A9D" w:rsidRDefault="00C06542" w:rsidP="0040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 Narrow" w:hAnsi="Arial Narrow" w:cs="Arial"/>
          <w:sz w:val="22"/>
          <w:szCs w:val="22"/>
        </w:rPr>
      </w:pPr>
      <w:r w:rsidRPr="00C67A9D">
        <w:rPr>
          <w:rFonts w:ascii="Arial Narrow" w:hAnsi="Arial Narrow" w:cs="Arial"/>
          <w:sz w:val="22"/>
          <w:szCs w:val="22"/>
        </w:rPr>
        <w:t xml:space="preserve">Nombre </w:t>
      </w:r>
      <w:r w:rsidR="00D756E6" w:rsidRPr="00C67A9D">
        <w:rPr>
          <w:rFonts w:ascii="Arial Narrow" w:hAnsi="Arial Narrow" w:cs="Arial"/>
          <w:sz w:val="22"/>
          <w:szCs w:val="22"/>
        </w:rPr>
        <w:t xml:space="preserve">et durée </w:t>
      </w:r>
      <w:r w:rsidRPr="00C67A9D">
        <w:rPr>
          <w:rFonts w:ascii="Arial Narrow" w:hAnsi="Arial Narrow" w:cs="Arial"/>
          <w:sz w:val="22"/>
          <w:szCs w:val="22"/>
        </w:rPr>
        <w:t>de</w:t>
      </w:r>
      <w:r w:rsidR="00D756E6" w:rsidRPr="00C67A9D">
        <w:rPr>
          <w:rFonts w:ascii="Arial Narrow" w:hAnsi="Arial Narrow" w:cs="Arial"/>
          <w:sz w:val="22"/>
          <w:szCs w:val="22"/>
        </w:rPr>
        <w:t>s</w:t>
      </w:r>
      <w:r w:rsidRPr="00C67A9D">
        <w:rPr>
          <w:rFonts w:ascii="Arial Narrow" w:hAnsi="Arial Narrow" w:cs="Arial"/>
          <w:sz w:val="22"/>
          <w:szCs w:val="22"/>
        </w:rPr>
        <w:t xml:space="preserve"> séances du module d’apprentissage :</w:t>
      </w:r>
    </w:p>
    <w:p w:rsidR="0027763F" w:rsidRPr="004732E5" w:rsidRDefault="0027763F" w:rsidP="0040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 Narrow" w:hAnsi="Arial Narrow" w:cs="Arial"/>
          <w:sz w:val="16"/>
          <w:szCs w:val="16"/>
        </w:rPr>
      </w:pPr>
    </w:p>
    <w:p w:rsidR="0027763F" w:rsidRPr="00C67A9D" w:rsidRDefault="00C06542" w:rsidP="0040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 Narrow" w:hAnsi="Arial Narrow" w:cs="Arial"/>
          <w:sz w:val="22"/>
          <w:szCs w:val="22"/>
        </w:rPr>
      </w:pPr>
      <w:r w:rsidRPr="00C67A9D">
        <w:rPr>
          <w:rFonts w:ascii="Arial Narrow" w:hAnsi="Arial Narrow" w:cs="Arial"/>
          <w:sz w:val="22"/>
          <w:szCs w:val="22"/>
        </w:rPr>
        <w:t>Jour de la semaine :</w:t>
      </w:r>
    </w:p>
    <w:p w:rsidR="0027763F" w:rsidRPr="004732E5" w:rsidRDefault="0027763F" w:rsidP="0040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 Narrow" w:hAnsi="Arial Narrow" w:cs="Arial"/>
          <w:sz w:val="16"/>
          <w:szCs w:val="16"/>
        </w:rPr>
      </w:pPr>
    </w:p>
    <w:p w:rsidR="00C06542" w:rsidRPr="00C67A9D" w:rsidRDefault="00C06542" w:rsidP="0040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 Narrow" w:hAnsi="Arial Narrow" w:cs="Arial"/>
          <w:sz w:val="22"/>
          <w:szCs w:val="22"/>
        </w:rPr>
      </w:pPr>
      <w:r w:rsidRPr="00C67A9D">
        <w:rPr>
          <w:rFonts w:ascii="Arial Narrow" w:hAnsi="Arial Narrow" w:cs="Arial"/>
          <w:sz w:val="22"/>
          <w:szCs w:val="22"/>
        </w:rPr>
        <w:t xml:space="preserve">Créneau horaire : </w:t>
      </w:r>
    </w:p>
    <w:p w:rsidR="0027763F" w:rsidRPr="004732E5" w:rsidRDefault="0027763F" w:rsidP="0040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 Narrow" w:hAnsi="Arial Narrow" w:cs="Arial"/>
          <w:b/>
          <w:sz w:val="16"/>
          <w:szCs w:val="16"/>
        </w:rPr>
      </w:pPr>
    </w:p>
    <w:p w:rsidR="00C06542" w:rsidRPr="00C67A9D" w:rsidRDefault="00C06542" w:rsidP="0023764B">
      <w:pPr>
        <w:rPr>
          <w:rFonts w:ascii="Arial Narrow" w:hAnsi="Arial Narrow" w:cs="Arial"/>
          <w:b/>
          <w:sz w:val="22"/>
          <w:szCs w:val="22"/>
        </w:rPr>
      </w:pPr>
    </w:p>
    <w:p w:rsidR="0027763F" w:rsidRPr="00C67A9D" w:rsidRDefault="00A20713" w:rsidP="00D756E6">
      <w:pPr>
        <w:rPr>
          <w:rFonts w:ascii="Arial Narrow" w:hAnsi="Arial Narrow" w:cs="Arial"/>
          <w:b/>
          <w:sz w:val="22"/>
          <w:szCs w:val="22"/>
        </w:rPr>
      </w:pPr>
      <w:r w:rsidRPr="00C67A9D">
        <w:rPr>
          <w:rFonts w:ascii="Arial Narrow" w:hAnsi="Arial Narrow" w:cs="Arial"/>
          <w:b/>
          <w:sz w:val="22"/>
          <w:szCs w:val="22"/>
        </w:rPr>
        <w:t>Activité Physique Sportive et Artistique support </w:t>
      </w:r>
      <w:r w:rsidR="00DF6AE5">
        <w:rPr>
          <w:rFonts w:ascii="Arial Narrow" w:hAnsi="Arial Narrow" w:cs="Arial"/>
          <w:b/>
          <w:sz w:val="22"/>
          <w:szCs w:val="22"/>
        </w:rPr>
        <w:t xml:space="preserve"> </w:t>
      </w:r>
      <w:r w:rsidR="00753546">
        <w:rPr>
          <w:rFonts w:ascii="Arial Narrow" w:hAnsi="Arial Narrow" w:cs="Arial"/>
          <w:b/>
          <w:sz w:val="22"/>
          <w:szCs w:val="22"/>
        </w:rPr>
        <w:t>(APSA</w:t>
      </w:r>
      <w:r w:rsidR="00DF6AE5">
        <w:rPr>
          <w:rFonts w:ascii="Arial Narrow" w:hAnsi="Arial Narrow" w:cs="Arial"/>
          <w:b/>
          <w:sz w:val="22"/>
          <w:szCs w:val="22"/>
        </w:rPr>
        <w:t>)</w:t>
      </w:r>
      <w:r w:rsidRPr="00C67A9D">
        <w:rPr>
          <w:rFonts w:ascii="Arial Narrow" w:hAnsi="Arial Narrow" w:cs="Arial"/>
          <w:b/>
          <w:sz w:val="22"/>
          <w:szCs w:val="22"/>
        </w:rPr>
        <w:t>:</w:t>
      </w:r>
      <w:r w:rsidR="00D42723">
        <w:rPr>
          <w:rFonts w:ascii="Arial Narrow" w:hAnsi="Arial Narrow" w:cs="Arial"/>
          <w:b/>
          <w:sz w:val="22"/>
          <w:szCs w:val="22"/>
        </w:rPr>
        <w:t xml:space="preserve"> __________________________________________________________</w:t>
      </w:r>
    </w:p>
    <w:p w:rsidR="00A20713" w:rsidRPr="00C67A9D" w:rsidRDefault="00A20713" w:rsidP="00A20713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781"/>
        <w:gridCol w:w="1795"/>
        <w:gridCol w:w="1831"/>
        <w:gridCol w:w="1772"/>
        <w:gridCol w:w="1973"/>
      </w:tblGrid>
      <w:tr w:rsidR="00D756E6" w:rsidRPr="001B70A4" w:rsidTr="001B70A4">
        <w:trPr>
          <w:trHeight w:val="682"/>
        </w:trPr>
        <w:tc>
          <w:tcPr>
            <w:tcW w:w="2013" w:type="dxa"/>
            <w:vMerge w:val="restart"/>
            <w:shd w:val="clear" w:color="auto" w:fill="auto"/>
          </w:tcPr>
          <w:p w:rsidR="00D756E6" w:rsidRPr="001B70A4" w:rsidRDefault="00D756E6" w:rsidP="0023764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756E6" w:rsidRPr="001B70A4" w:rsidRDefault="00D756E6" w:rsidP="001B70A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756E6" w:rsidRPr="001B70A4" w:rsidRDefault="00D756E6" w:rsidP="001B70A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Préciser ci-dessous le champ d’apprentissage développé</w:t>
            </w:r>
          </w:p>
          <w:p w:rsidR="00D756E6" w:rsidRPr="001B70A4" w:rsidRDefault="00462B21" w:rsidP="001B70A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3" type="#_x0000_t67" style="position:absolute;left:0;text-align:left;margin-left:40.3pt;margin-top:2.55pt;width:7.15pt;height:26.25pt;z-index:1">
                  <v:textbox style="layout-flow:vertical-ideographic"/>
                </v:shape>
              </w:pict>
            </w:r>
          </w:p>
          <w:p w:rsidR="00D756E6" w:rsidRPr="001B70A4" w:rsidRDefault="00D756E6" w:rsidP="001B70A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756E6" w:rsidRPr="001B70A4" w:rsidRDefault="00D756E6" w:rsidP="0023764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152" w:type="dxa"/>
            <w:gridSpan w:val="5"/>
            <w:shd w:val="clear" w:color="auto" w:fill="auto"/>
          </w:tcPr>
          <w:p w:rsidR="00402EC4" w:rsidRPr="001B70A4" w:rsidRDefault="00402EC4" w:rsidP="001B70A4">
            <w:pPr>
              <w:jc w:val="center"/>
              <w:rPr>
                <w:rFonts w:ascii="Arial Narrow" w:hAnsi="Arial Narrow" w:cs="Arial"/>
                <w:b/>
                <w:color w:val="548DD4"/>
                <w:sz w:val="16"/>
                <w:szCs w:val="16"/>
              </w:rPr>
            </w:pPr>
          </w:p>
          <w:p w:rsidR="00D756E6" w:rsidRPr="001B70A4" w:rsidRDefault="00D756E6" w:rsidP="001B70A4">
            <w:pPr>
              <w:jc w:val="center"/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  <w:t>Cocher la ou les cases des compétences travaillées</w:t>
            </w:r>
          </w:p>
        </w:tc>
      </w:tr>
      <w:tr w:rsidR="00D756E6" w:rsidRPr="001B70A4" w:rsidTr="001B70A4">
        <w:trPr>
          <w:trHeight w:val="1644"/>
        </w:trPr>
        <w:tc>
          <w:tcPr>
            <w:tcW w:w="2013" w:type="dxa"/>
            <w:vMerge/>
            <w:shd w:val="clear" w:color="auto" w:fill="auto"/>
          </w:tcPr>
          <w:p w:rsidR="00D756E6" w:rsidRPr="001B70A4" w:rsidRDefault="00D756E6" w:rsidP="001B70A4">
            <w:pPr>
              <w:jc w:val="center"/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D756E6" w:rsidRPr="001B70A4" w:rsidRDefault="00D756E6" w:rsidP="001B70A4">
            <w:pPr>
              <w:jc w:val="center"/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  <w:t>Développer sa motricité et apprendre à s’exprimer en utilisant son corps</w:t>
            </w:r>
          </w:p>
        </w:tc>
        <w:tc>
          <w:tcPr>
            <w:tcW w:w="1795" w:type="dxa"/>
            <w:shd w:val="clear" w:color="auto" w:fill="auto"/>
          </w:tcPr>
          <w:p w:rsidR="00D756E6" w:rsidRPr="001B70A4" w:rsidRDefault="00D756E6" w:rsidP="001B70A4">
            <w:pPr>
              <w:jc w:val="center"/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  <w:t>S’approprier par la pratique des méthodes et des outils</w:t>
            </w:r>
          </w:p>
        </w:tc>
        <w:tc>
          <w:tcPr>
            <w:tcW w:w="1831" w:type="dxa"/>
            <w:shd w:val="clear" w:color="auto" w:fill="auto"/>
          </w:tcPr>
          <w:p w:rsidR="00D756E6" w:rsidRPr="001B70A4" w:rsidRDefault="00D756E6" w:rsidP="001B70A4">
            <w:pPr>
              <w:jc w:val="center"/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  <w:t>Partager des règles, assumer des rôles et des responsabilités</w:t>
            </w:r>
          </w:p>
        </w:tc>
        <w:tc>
          <w:tcPr>
            <w:tcW w:w="1772" w:type="dxa"/>
            <w:shd w:val="clear" w:color="auto" w:fill="auto"/>
          </w:tcPr>
          <w:p w:rsidR="00D756E6" w:rsidRPr="001B70A4" w:rsidRDefault="00D756E6" w:rsidP="001B70A4">
            <w:pPr>
              <w:jc w:val="center"/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  <w:t>Apprendre à entretenir sa santé par une activité régulière</w:t>
            </w:r>
          </w:p>
        </w:tc>
        <w:tc>
          <w:tcPr>
            <w:tcW w:w="1973" w:type="dxa"/>
            <w:shd w:val="clear" w:color="auto" w:fill="auto"/>
          </w:tcPr>
          <w:p w:rsidR="00D756E6" w:rsidRPr="001B70A4" w:rsidRDefault="00D756E6" w:rsidP="001B70A4">
            <w:pPr>
              <w:jc w:val="center"/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  <w:t>S’approprier une culture physique, sportive et artistique.</w:t>
            </w:r>
          </w:p>
        </w:tc>
      </w:tr>
      <w:tr w:rsidR="00A20713" w:rsidRPr="001B70A4" w:rsidTr="001B70A4">
        <w:tc>
          <w:tcPr>
            <w:tcW w:w="2013" w:type="dxa"/>
            <w:shd w:val="clear" w:color="auto" w:fill="auto"/>
          </w:tcPr>
          <w:p w:rsidR="00A20713" w:rsidRPr="001B70A4" w:rsidRDefault="00A20713" w:rsidP="001B70A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Champ d’apprentissage :</w:t>
            </w:r>
          </w:p>
          <w:p w:rsidR="00A20713" w:rsidRPr="001B70A4" w:rsidRDefault="00D42723" w:rsidP="0023764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 xml:space="preserve">- </w:t>
            </w:r>
          </w:p>
          <w:p w:rsidR="00D756E6" w:rsidRPr="001B70A4" w:rsidRDefault="00D756E6" w:rsidP="0023764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756E6" w:rsidRPr="001B70A4" w:rsidRDefault="00D756E6" w:rsidP="0023764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20713" w:rsidRPr="001B70A4" w:rsidRDefault="00A20713" w:rsidP="0023764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A20713" w:rsidRPr="001B70A4" w:rsidRDefault="00A20713" w:rsidP="0023764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A20713" w:rsidRPr="001B70A4" w:rsidRDefault="00A20713" w:rsidP="0023764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A20713" w:rsidRPr="001B70A4" w:rsidRDefault="00A20713" w:rsidP="0023764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A20713" w:rsidRPr="001B70A4" w:rsidRDefault="00A20713" w:rsidP="0023764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</w:tcPr>
          <w:p w:rsidR="00A20713" w:rsidRPr="001B70A4" w:rsidRDefault="00A20713" w:rsidP="0023764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02EC4" w:rsidRPr="001B70A4" w:rsidTr="001B70A4">
        <w:tc>
          <w:tcPr>
            <w:tcW w:w="2013" w:type="dxa"/>
            <w:shd w:val="clear" w:color="auto" w:fill="auto"/>
          </w:tcPr>
          <w:p w:rsidR="00402EC4" w:rsidRPr="001B70A4" w:rsidRDefault="00402EC4" w:rsidP="001B70A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Contribution de l’APSA au Socle Commun</w:t>
            </w:r>
          </w:p>
        </w:tc>
        <w:tc>
          <w:tcPr>
            <w:tcW w:w="9152" w:type="dxa"/>
            <w:gridSpan w:val="5"/>
            <w:shd w:val="clear" w:color="auto" w:fill="auto"/>
          </w:tcPr>
          <w:p w:rsidR="00EF51B6" w:rsidRDefault="00BC0C77" w:rsidP="00402EC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Préciser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le-s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domaine-s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concerné-</w:t>
            </w:r>
            <w:r w:rsidR="00402EC4" w:rsidRPr="001B70A4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proofErr w:type="spellEnd"/>
            <w:r w:rsidR="00402EC4" w:rsidRPr="001B70A4">
              <w:rPr>
                <w:rFonts w:ascii="Arial Narrow" w:hAnsi="Arial Narrow" w:cs="Arial"/>
                <w:b/>
                <w:sz w:val="22"/>
                <w:szCs w:val="22"/>
              </w:rPr>
              <w:t> :</w:t>
            </w:r>
          </w:p>
          <w:p w:rsidR="00EF51B6" w:rsidRDefault="00EF51B6" w:rsidP="00402EC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F51B6" w:rsidRDefault="00EF51B6" w:rsidP="00402EC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33F19" w:rsidRPr="001B70A4" w:rsidRDefault="00033F19" w:rsidP="00402EC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717B96" w:rsidRPr="00815D90" w:rsidRDefault="00E55321" w:rsidP="007535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48"/>
        </w:tabs>
        <w:rPr>
          <w:rFonts w:ascii="Arial Narrow" w:hAnsi="Arial Narrow" w:cs="Arial"/>
          <w:b/>
          <w:sz w:val="22"/>
          <w:szCs w:val="22"/>
        </w:rPr>
      </w:pPr>
      <w:proofErr w:type="spellStart"/>
      <w:r w:rsidRPr="00815D90">
        <w:rPr>
          <w:rFonts w:ascii="Arial Narrow" w:hAnsi="Arial Narrow" w:cs="Arial"/>
          <w:b/>
          <w:sz w:val="22"/>
          <w:szCs w:val="22"/>
        </w:rPr>
        <w:lastRenderedPageBreak/>
        <w:t>Lien-s</w:t>
      </w:r>
      <w:proofErr w:type="spellEnd"/>
      <w:r w:rsidR="009C5BD8" w:rsidRPr="00815D90">
        <w:rPr>
          <w:rFonts w:ascii="Arial Narrow" w:hAnsi="Arial Narrow" w:cs="Arial"/>
          <w:b/>
          <w:sz w:val="22"/>
          <w:szCs w:val="22"/>
        </w:rPr>
        <w:t xml:space="preserve"> avec le projet d’école et/ou de la classe</w:t>
      </w:r>
      <w:r w:rsidR="00717B96" w:rsidRPr="00815D90">
        <w:rPr>
          <w:rFonts w:ascii="Arial Narrow" w:hAnsi="Arial Narrow" w:cs="Arial"/>
          <w:b/>
          <w:sz w:val="22"/>
          <w:szCs w:val="22"/>
        </w:rPr>
        <w:t> :</w:t>
      </w:r>
    </w:p>
    <w:p w:rsidR="009C5BD8" w:rsidRPr="00EF51B6" w:rsidRDefault="009C5BD8" w:rsidP="009C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/>
          <w:sz w:val="22"/>
          <w:szCs w:val="22"/>
        </w:rPr>
      </w:pPr>
    </w:p>
    <w:p w:rsidR="009C5BD8" w:rsidRPr="00EF51B6" w:rsidRDefault="009C5BD8" w:rsidP="009C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/>
          <w:sz w:val="22"/>
          <w:szCs w:val="22"/>
        </w:rPr>
      </w:pPr>
    </w:p>
    <w:p w:rsidR="00717B96" w:rsidRDefault="00717B96" w:rsidP="009C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/>
          <w:sz w:val="22"/>
          <w:szCs w:val="22"/>
        </w:rPr>
      </w:pPr>
    </w:p>
    <w:p w:rsidR="001F16E3" w:rsidRDefault="001F16E3" w:rsidP="009C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/>
          <w:sz w:val="22"/>
          <w:szCs w:val="22"/>
        </w:rPr>
      </w:pPr>
    </w:p>
    <w:p w:rsidR="001F16E3" w:rsidRDefault="001F16E3" w:rsidP="009C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/>
          <w:sz w:val="22"/>
          <w:szCs w:val="22"/>
        </w:rPr>
      </w:pPr>
    </w:p>
    <w:p w:rsidR="001F16E3" w:rsidRPr="00EF51B6" w:rsidRDefault="001F16E3" w:rsidP="009C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/>
          <w:sz w:val="22"/>
          <w:szCs w:val="22"/>
        </w:rPr>
      </w:pPr>
    </w:p>
    <w:p w:rsidR="00974467" w:rsidRPr="00EF51B6" w:rsidRDefault="00974467" w:rsidP="009C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/>
          <w:szCs w:val="22"/>
        </w:rPr>
      </w:pPr>
    </w:p>
    <w:p w:rsidR="00AF1F88" w:rsidRPr="00815D90" w:rsidRDefault="00AF1F88" w:rsidP="00A84EDC">
      <w:pPr>
        <w:rPr>
          <w:rFonts w:ascii="Arial Narrow" w:hAnsi="Arial Narrow" w:cs="Arial"/>
          <w:b/>
          <w:i/>
          <w:u w:val="single"/>
        </w:rPr>
      </w:pPr>
    </w:p>
    <w:p w:rsidR="00460AE6" w:rsidRPr="00815D90" w:rsidRDefault="00753546" w:rsidP="004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</w:rPr>
      </w:pPr>
      <w:r w:rsidRPr="00815D90">
        <w:rPr>
          <w:rFonts w:ascii="Arial Narrow" w:hAnsi="Arial Narrow" w:cs="Arial"/>
          <w:b/>
          <w:sz w:val="22"/>
          <w:szCs w:val="22"/>
        </w:rPr>
        <w:t>Croisements avec les autres enseignements</w:t>
      </w:r>
      <w:r w:rsidR="00720B1C" w:rsidRPr="00815D90">
        <w:rPr>
          <w:rFonts w:ascii="Arial Narrow" w:hAnsi="Arial Narrow" w:cs="Arial"/>
          <w:b/>
          <w:sz w:val="22"/>
          <w:szCs w:val="22"/>
        </w:rPr>
        <w:t xml:space="preserve"> : </w:t>
      </w:r>
    </w:p>
    <w:p w:rsidR="00460AE6" w:rsidRPr="00EF51B6" w:rsidRDefault="00460AE6" w:rsidP="004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460AE6" w:rsidRDefault="00460AE6" w:rsidP="004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1F16E3" w:rsidRDefault="001F16E3" w:rsidP="004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1F16E3" w:rsidRDefault="001F16E3" w:rsidP="004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1F16E3" w:rsidRPr="00EF51B6" w:rsidRDefault="001F16E3" w:rsidP="004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460AE6" w:rsidRPr="00EF51B6" w:rsidRDefault="00460AE6" w:rsidP="004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974467" w:rsidRDefault="00974467" w:rsidP="004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7E324A" w:rsidRPr="00815D90" w:rsidRDefault="007E324A" w:rsidP="00AD1F3C">
      <w:pPr>
        <w:tabs>
          <w:tab w:val="left" w:pos="448"/>
        </w:tabs>
        <w:jc w:val="both"/>
        <w:rPr>
          <w:rFonts w:ascii="Arial Narrow" w:hAnsi="Arial Narrow"/>
          <w:b/>
          <w:sz w:val="22"/>
          <w:szCs w:val="22"/>
        </w:rPr>
      </w:pPr>
    </w:p>
    <w:p w:rsidR="00974467" w:rsidRPr="00815D90" w:rsidRDefault="002B2B2F" w:rsidP="002B2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Joindre la p</w:t>
      </w:r>
      <w:r w:rsidR="00A3798A" w:rsidRPr="00815D90">
        <w:rPr>
          <w:rFonts w:ascii="Arial Narrow" w:hAnsi="Arial Narrow" w:cs="Arial"/>
          <w:b/>
          <w:sz w:val="22"/>
          <w:szCs w:val="22"/>
        </w:rPr>
        <w:t>rogrammation</w:t>
      </w:r>
      <w:r w:rsidR="00E55321" w:rsidRPr="00815D90">
        <w:rPr>
          <w:rFonts w:ascii="Arial Narrow" w:hAnsi="Arial Narrow" w:cs="Arial"/>
          <w:b/>
          <w:sz w:val="22"/>
          <w:szCs w:val="22"/>
        </w:rPr>
        <w:t xml:space="preserve"> annuelle </w:t>
      </w:r>
      <w:r>
        <w:rPr>
          <w:rFonts w:ascii="Arial Narrow" w:hAnsi="Arial Narrow" w:cs="Arial"/>
          <w:b/>
          <w:sz w:val="22"/>
          <w:szCs w:val="22"/>
        </w:rPr>
        <w:t xml:space="preserve"> de la classe </w:t>
      </w:r>
      <w:r w:rsidR="00E55321" w:rsidRPr="00815D90">
        <w:rPr>
          <w:rFonts w:ascii="Arial Narrow" w:hAnsi="Arial Narrow" w:cs="Arial"/>
          <w:b/>
          <w:sz w:val="22"/>
          <w:szCs w:val="22"/>
        </w:rPr>
        <w:t>en EPS</w:t>
      </w:r>
    </w:p>
    <w:p w:rsidR="00E55321" w:rsidRDefault="00E55321" w:rsidP="00AD1F3C">
      <w:pPr>
        <w:tabs>
          <w:tab w:val="left" w:pos="448"/>
        </w:tabs>
        <w:jc w:val="both"/>
        <w:rPr>
          <w:rFonts w:ascii="Arial Narrow" w:hAnsi="Arial Narrow"/>
          <w:b/>
          <w:szCs w:val="22"/>
        </w:rPr>
      </w:pPr>
    </w:p>
    <w:p w:rsidR="007E324A" w:rsidRPr="007E324A" w:rsidRDefault="007E324A" w:rsidP="007E3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</w:rPr>
      </w:pPr>
      <w:r w:rsidRPr="007E324A">
        <w:rPr>
          <w:rFonts w:ascii="Arial Narrow" w:hAnsi="Arial Narrow" w:cs="Arial"/>
          <w:b/>
          <w:sz w:val="22"/>
          <w:szCs w:val="22"/>
        </w:rPr>
        <w:t>Modalités d’organisation </w:t>
      </w:r>
      <w:r>
        <w:rPr>
          <w:rFonts w:ascii="Arial Narrow" w:hAnsi="Arial Narrow" w:cs="Arial"/>
          <w:b/>
          <w:sz w:val="22"/>
          <w:szCs w:val="22"/>
        </w:rPr>
        <w:t xml:space="preserve"> du module d’apprentissage</w:t>
      </w:r>
      <w:r w:rsidRPr="007E324A">
        <w:rPr>
          <w:rFonts w:ascii="Arial Narrow" w:hAnsi="Arial Narrow" w:cs="Arial"/>
          <w:b/>
          <w:sz w:val="22"/>
          <w:szCs w:val="22"/>
        </w:rPr>
        <w:t>:</w:t>
      </w:r>
    </w:p>
    <w:p w:rsidR="007E324A" w:rsidRPr="00D42723" w:rsidRDefault="007E324A" w:rsidP="007E3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7E324A" w:rsidRPr="007E324A" w:rsidRDefault="007E324A" w:rsidP="007E3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324A">
        <w:rPr>
          <w:rFonts w:ascii="Arial Narrow" w:hAnsi="Arial Narrow" w:cs="Arial"/>
          <w:sz w:val="22"/>
          <w:szCs w:val="22"/>
        </w:rPr>
        <w:t>L’organisation de la classe se fera sous la responsabilité de l’enseignant sur :</w:t>
      </w:r>
    </w:p>
    <w:p w:rsidR="007E324A" w:rsidRPr="007E324A" w:rsidRDefault="006F5891" w:rsidP="007E3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324A">
        <w:rPr>
          <w:rFonts w:ascii="Arial Narrow" w:hAnsi="Arial Narrow" w:cs="Arial"/>
          <w:sz w:val="22"/>
          <w:szCs w:val="22"/>
        </w:rPr>
        <w:t>□</w:t>
      </w:r>
      <w:r w:rsidR="007E324A" w:rsidRPr="007E324A">
        <w:rPr>
          <w:rFonts w:ascii="Arial Narrow" w:hAnsi="Arial Narrow" w:cs="Arial"/>
          <w:sz w:val="22"/>
          <w:szCs w:val="22"/>
        </w:rPr>
        <w:t xml:space="preserve"> un seul groupe en un même lieu </w:t>
      </w:r>
    </w:p>
    <w:p w:rsidR="007E324A" w:rsidRPr="007E324A" w:rsidRDefault="006F5891" w:rsidP="007E3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324A">
        <w:rPr>
          <w:rFonts w:ascii="Arial Narrow" w:hAnsi="Arial Narrow" w:cs="Arial"/>
          <w:sz w:val="22"/>
          <w:szCs w:val="22"/>
        </w:rPr>
        <w:t>□</w:t>
      </w:r>
      <w:r w:rsidR="007E324A" w:rsidRPr="007E324A">
        <w:rPr>
          <w:rFonts w:ascii="Arial Narrow" w:hAnsi="Arial Narrow" w:cs="Arial"/>
          <w:sz w:val="22"/>
          <w:szCs w:val="22"/>
        </w:rPr>
        <w:t xml:space="preserve"> plu</w:t>
      </w:r>
      <w:r>
        <w:rPr>
          <w:rFonts w:ascii="Arial Narrow" w:hAnsi="Arial Narrow" w:cs="Arial"/>
          <w:sz w:val="22"/>
          <w:szCs w:val="22"/>
        </w:rPr>
        <w:t xml:space="preserve">sieurs groupes en un même lieu </w:t>
      </w:r>
    </w:p>
    <w:p w:rsidR="007E324A" w:rsidRPr="007E324A" w:rsidRDefault="006F5891" w:rsidP="007E3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324A">
        <w:rPr>
          <w:rFonts w:ascii="Arial Narrow" w:hAnsi="Arial Narrow" w:cs="Arial"/>
          <w:sz w:val="22"/>
          <w:szCs w:val="22"/>
        </w:rPr>
        <w:t>□</w:t>
      </w:r>
      <w:r w:rsidR="00974467">
        <w:rPr>
          <w:rFonts w:ascii="Arial Narrow" w:hAnsi="Arial Narrow" w:cs="Arial"/>
          <w:sz w:val="22"/>
          <w:szCs w:val="22"/>
        </w:rPr>
        <w:t xml:space="preserve"> </w:t>
      </w:r>
      <w:r w:rsidR="007E324A" w:rsidRPr="007E324A">
        <w:rPr>
          <w:rFonts w:ascii="Arial Narrow" w:hAnsi="Arial Narrow" w:cs="Arial"/>
          <w:sz w:val="22"/>
          <w:szCs w:val="22"/>
        </w:rPr>
        <w:t>au</w:t>
      </w:r>
      <w:r>
        <w:rPr>
          <w:rFonts w:ascii="Arial Narrow" w:hAnsi="Arial Narrow" w:cs="Arial"/>
          <w:sz w:val="22"/>
          <w:szCs w:val="22"/>
        </w:rPr>
        <w:t xml:space="preserve">tres organisations, à préciser </w:t>
      </w:r>
      <w:r w:rsidR="007E324A" w:rsidRPr="007E324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</w:t>
      </w:r>
    </w:p>
    <w:p w:rsidR="007E324A" w:rsidRPr="00D42723" w:rsidRDefault="007E324A" w:rsidP="007E3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6"/>
          <w:szCs w:val="16"/>
        </w:rPr>
      </w:pPr>
    </w:p>
    <w:p w:rsidR="007E324A" w:rsidRPr="007E324A" w:rsidRDefault="006F5891" w:rsidP="007E3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Rôle</w:t>
      </w:r>
      <w:r w:rsidR="007E324A" w:rsidRPr="007E324A">
        <w:rPr>
          <w:rFonts w:ascii="Arial Narrow" w:hAnsi="Arial Narrow" w:cs="Arial"/>
          <w:sz w:val="22"/>
          <w:szCs w:val="22"/>
        </w:rPr>
        <w:t xml:space="preserve"> du maître</w:t>
      </w:r>
      <w:r w:rsidR="00D40552">
        <w:rPr>
          <w:rFonts w:ascii="Arial Narrow" w:hAnsi="Arial Narrow" w:cs="Arial"/>
          <w:sz w:val="22"/>
          <w:szCs w:val="22"/>
        </w:rPr>
        <w:t> :</w:t>
      </w:r>
    </w:p>
    <w:p w:rsidR="007E324A" w:rsidRPr="007E324A" w:rsidRDefault="007E324A" w:rsidP="007E3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7E324A" w:rsidRPr="007E324A" w:rsidRDefault="007E324A" w:rsidP="007E3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7E324A" w:rsidRDefault="007E324A" w:rsidP="007E3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E324A">
        <w:rPr>
          <w:rFonts w:ascii="Arial Narrow" w:hAnsi="Arial Narrow" w:cs="Arial"/>
          <w:sz w:val="22"/>
          <w:szCs w:val="22"/>
        </w:rPr>
        <w:t>Rôle de l’intervenant</w:t>
      </w:r>
      <w:r w:rsidR="00D40552">
        <w:rPr>
          <w:rFonts w:ascii="Arial Narrow" w:hAnsi="Arial Narrow" w:cs="Arial"/>
          <w:sz w:val="22"/>
          <w:szCs w:val="22"/>
        </w:rPr>
        <w:t> :</w:t>
      </w:r>
    </w:p>
    <w:p w:rsidR="007E324A" w:rsidRDefault="007E324A" w:rsidP="007E3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E324A" w:rsidRDefault="007E324A" w:rsidP="007E3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53546" w:rsidRDefault="00753546" w:rsidP="00AD1F3C">
      <w:pPr>
        <w:tabs>
          <w:tab w:val="left" w:pos="448"/>
        </w:tabs>
        <w:jc w:val="both"/>
        <w:rPr>
          <w:rFonts w:ascii="Arial Narrow" w:hAnsi="Arial Narrow"/>
          <w:b/>
          <w:szCs w:val="22"/>
        </w:rPr>
      </w:pPr>
    </w:p>
    <w:p w:rsidR="00BD0995" w:rsidRPr="007E324A" w:rsidRDefault="007E324A" w:rsidP="00BD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</w:rPr>
        <w:t>Compétences attendues en fin de module :</w:t>
      </w:r>
    </w:p>
    <w:p w:rsidR="00BD0995" w:rsidRPr="007E324A" w:rsidRDefault="00BD0995" w:rsidP="00BD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 w:cs="Arial"/>
          <w:b/>
          <w:szCs w:val="22"/>
        </w:rPr>
      </w:pPr>
    </w:p>
    <w:p w:rsidR="00A408A0" w:rsidRDefault="00A408A0" w:rsidP="00BD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" w:hAnsi="Arial" w:cs="Arial"/>
          <w:b/>
          <w:szCs w:val="22"/>
        </w:rPr>
      </w:pPr>
    </w:p>
    <w:p w:rsidR="0005480F" w:rsidRDefault="0005480F" w:rsidP="00BD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" w:hAnsi="Arial" w:cs="Arial"/>
          <w:b/>
          <w:szCs w:val="22"/>
        </w:rPr>
      </w:pPr>
    </w:p>
    <w:p w:rsidR="00BD0995" w:rsidRDefault="00BD0995" w:rsidP="00BD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" w:hAnsi="Arial" w:cs="Arial"/>
          <w:b/>
          <w:szCs w:val="22"/>
        </w:rPr>
      </w:pPr>
    </w:p>
    <w:p w:rsidR="00BD0995" w:rsidRPr="00C34418" w:rsidRDefault="00BD0995" w:rsidP="00BD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" w:hAnsi="Arial" w:cs="Arial"/>
          <w:szCs w:val="22"/>
          <w:u w:val="single"/>
        </w:rPr>
      </w:pPr>
    </w:p>
    <w:p w:rsidR="00BD0995" w:rsidRPr="00C34418" w:rsidRDefault="00BD0995" w:rsidP="00BD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" w:hAnsi="Arial" w:cs="Arial"/>
          <w:szCs w:val="22"/>
          <w:u w:val="single"/>
        </w:rPr>
      </w:pPr>
    </w:p>
    <w:p w:rsidR="00974467" w:rsidRDefault="00974467" w:rsidP="00BD0995">
      <w:pPr>
        <w:rPr>
          <w:rFonts w:ascii="Arial Narrow" w:hAnsi="Arial Narrow" w:cs="Arial"/>
          <w:sz w:val="22"/>
          <w:szCs w:val="22"/>
          <w:u w:val="single"/>
        </w:rPr>
      </w:pPr>
    </w:p>
    <w:p w:rsidR="00BD0995" w:rsidRPr="007E324A" w:rsidRDefault="00BD0995" w:rsidP="00BD0995">
      <w:pPr>
        <w:rPr>
          <w:rFonts w:ascii="Arial Narrow" w:hAnsi="Arial Narrow" w:cs="Arial"/>
          <w:sz w:val="22"/>
          <w:szCs w:val="22"/>
        </w:rPr>
      </w:pPr>
      <w:r w:rsidRPr="007E324A">
        <w:rPr>
          <w:rFonts w:ascii="Arial Narrow" w:hAnsi="Arial Narrow" w:cs="Arial"/>
          <w:sz w:val="22"/>
          <w:szCs w:val="22"/>
          <w:u w:val="single"/>
        </w:rPr>
        <w:t>Date et signature de l’enseignant</w:t>
      </w:r>
      <w:r w:rsidRPr="007E324A">
        <w:rPr>
          <w:rFonts w:ascii="Arial Narrow" w:hAnsi="Arial Narrow" w:cs="Arial"/>
          <w:sz w:val="22"/>
          <w:szCs w:val="22"/>
        </w:rPr>
        <w:t xml:space="preserve"> :                                                   </w:t>
      </w:r>
      <w:r w:rsidR="007E324A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7E324A">
        <w:rPr>
          <w:rFonts w:ascii="Arial Narrow" w:hAnsi="Arial Narrow" w:cs="Arial"/>
          <w:sz w:val="22"/>
          <w:szCs w:val="22"/>
          <w:u w:val="single"/>
        </w:rPr>
        <w:t>Date et signature de l’intervenant</w:t>
      </w:r>
      <w:r w:rsidRPr="007E324A">
        <w:rPr>
          <w:rFonts w:ascii="Arial Narrow" w:hAnsi="Arial Narrow" w:cs="Arial"/>
          <w:sz w:val="22"/>
          <w:szCs w:val="22"/>
        </w:rPr>
        <w:t> :</w:t>
      </w:r>
    </w:p>
    <w:p w:rsidR="00BD0995" w:rsidRPr="007E324A" w:rsidRDefault="00BD0995" w:rsidP="00BD0995">
      <w:pPr>
        <w:rPr>
          <w:rFonts w:ascii="Arial Narrow" w:hAnsi="Arial Narrow" w:cs="Arial"/>
          <w:sz w:val="22"/>
          <w:szCs w:val="22"/>
        </w:rPr>
      </w:pPr>
    </w:p>
    <w:p w:rsidR="007E324A" w:rsidRDefault="007E324A" w:rsidP="00BD0995">
      <w:pPr>
        <w:rPr>
          <w:rFonts w:ascii="Arial Narrow" w:hAnsi="Arial Narrow" w:cs="Arial"/>
          <w:sz w:val="22"/>
          <w:szCs w:val="22"/>
        </w:rPr>
      </w:pPr>
    </w:p>
    <w:p w:rsidR="007E324A" w:rsidRDefault="007E324A" w:rsidP="00BD0995">
      <w:pPr>
        <w:rPr>
          <w:rFonts w:ascii="Arial Narrow" w:hAnsi="Arial Narrow" w:cs="Arial"/>
          <w:sz w:val="22"/>
          <w:szCs w:val="22"/>
        </w:rPr>
      </w:pPr>
    </w:p>
    <w:p w:rsidR="00BD0995" w:rsidRPr="00ED26CF" w:rsidRDefault="007E324A" w:rsidP="00BD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4732E5">
        <w:rPr>
          <w:rFonts w:ascii="Arial Narrow" w:hAnsi="Arial Narrow" w:cs="Arial"/>
          <w:b/>
          <w:sz w:val="22"/>
          <w:szCs w:val="22"/>
          <w:u w:val="single"/>
        </w:rPr>
        <w:t>Avis du Directeur</w:t>
      </w:r>
      <w:r w:rsidR="004732E5">
        <w:rPr>
          <w:rFonts w:ascii="Arial Narrow" w:hAnsi="Arial Narrow" w:cs="Arial"/>
          <w:b/>
          <w:sz w:val="22"/>
          <w:szCs w:val="22"/>
          <w:u w:val="single"/>
        </w:rPr>
        <w:t> :</w:t>
      </w:r>
      <w:r w:rsidR="008C71A7" w:rsidRPr="004732E5">
        <w:rPr>
          <w:rFonts w:ascii="Arial Narrow" w:hAnsi="Arial Narrow" w:cs="Arial"/>
          <w:b/>
          <w:sz w:val="22"/>
          <w:szCs w:val="22"/>
        </w:rPr>
        <w:t xml:space="preserve"> </w:t>
      </w:r>
      <w:r w:rsidRPr="00ED26CF">
        <w:rPr>
          <w:rFonts w:ascii="Arial Narrow" w:hAnsi="Arial Narrow" w:cs="Arial"/>
          <w:sz w:val="22"/>
          <w:szCs w:val="22"/>
        </w:rPr>
        <w:t xml:space="preserve">                                                                   </w:t>
      </w:r>
      <w:r w:rsidR="00974467">
        <w:rPr>
          <w:rFonts w:ascii="Arial Narrow" w:hAnsi="Arial Narrow" w:cs="Arial"/>
          <w:sz w:val="22"/>
          <w:szCs w:val="22"/>
        </w:rPr>
        <w:t xml:space="preserve">                                         </w:t>
      </w:r>
      <w:r w:rsidR="00BD0995" w:rsidRPr="00ED26CF">
        <w:rPr>
          <w:rFonts w:ascii="Arial Narrow" w:hAnsi="Arial Narrow" w:cs="Arial"/>
          <w:sz w:val="22"/>
          <w:szCs w:val="22"/>
        </w:rPr>
        <w:t>Date et signature :</w:t>
      </w:r>
    </w:p>
    <w:p w:rsidR="00BD0995" w:rsidRPr="00ED26CF" w:rsidRDefault="00BD0995" w:rsidP="00BD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u w:val="single"/>
        </w:rPr>
      </w:pPr>
    </w:p>
    <w:p w:rsidR="007E324A" w:rsidRDefault="007E324A" w:rsidP="00BD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u w:val="single"/>
        </w:rPr>
      </w:pPr>
    </w:p>
    <w:p w:rsidR="00EF51B6" w:rsidRPr="00ED26CF" w:rsidRDefault="00EF51B6" w:rsidP="00BD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u w:val="single"/>
        </w:rPr>
      </w:pPr>
    </w:p>
    <w:p w:rsidR="00BD0995" w:rsidRPr="00ED26CF" w:rsidRDefault="00BD0995" w:rsidP="00BD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"/>
          <w:szCs w:val="2"/>
          <w:u w:val="single"/>
        </w:rPr>
      </w:pPr>
    </w:p>
    <w:p w:rsidR="00BD0995" w:rsidRPr="00ED26CF" w:rsidRDefault="00BD0995" w:rsidP="00BD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u w:val="single"/>
        </w:rPr>
      </w:pPr>
      <w:r w:rsidRPr="00ED26CF">
        <w:rPr>
          <w:rFonts w:ascii="Arial Narrow" w:hAnsi="Arial Narrow" w:cs="Arial"/>
          <w:b/>
          <w:sz w:val="22"/>
          <w:szCs w:val="22"/>
          <w:u w:val="single"/>
        </w:rPr>
        <w:t>Avis de l’Inspecteur de l’Education Nationale :</w:t>
      </w:r>
      <w:r w:rsidR="007E324A" w:rsidRPr="00ED26CF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:rsidR="007E324A" w:rsidRDefault="007E324A" w:rsidP="00BD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</w:rPr>
      </w:pPr>
    </w:p>
    <w:p w:rsidR="004732E5" w:rsidRPr="00ED26CF" w:rsidRDefault="004732E5" w:rsidP="00BD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</w:rPr>
      </w:pPr>
    </w:p>
    <w:p w:rsidR="007E324A" w:rsidRPr="004732E5" w:rsidRDefault="007E324A" w:rsidP="00BD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4732E5">
        <w:rPr>
          <w:rFonts w:ascii="Arial Narrow" w:hAnsi="Arial Narrow" w:cs="Arial"/>
          <w:sz w:val="22"/>
          <w:szCs w:val="22"/>
        </w:rPr>
        <w:t>Remarques éventuelles :</w:t>
      </w:r>
      <w:r w:rsidR="00974467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Date et signature</w:t>
      </w:r>
    </w:p>
    <w:p w:rsidR="007E324A" w:rsidRDefault="007E324A" w:rsidP="00BD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047E63" w:rsidRDefault="00047E63" w:rsidP="00312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8"/>
          <w:szCs w:val="28"/>
        </w:rPr>
      </w:pPr>
    </w:p>
    <w:p w:rsidR="00033F19" w:rsidRDefault="00033F19" w:rsidP="00312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8"/>
          <w:szCs w:val="28"/>
        </w:rPr>
      </w:pPr>
    </w:p>
    <w:p w:rsidR="00DF679E" w:rsidRDefault="00DF679E" w:rsidP="00312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8"/>
          <w:szCs w:val="28"/>
        </w:rPr>
      </w:pPr>
    </w:p>
    <w:p w:rsidR="00AD1D06" w:rsidRDefault="0031246D" w:rsidP="00312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Volet 2</w:t>
      </w:r>
      <w:r w:rsidR="00AD1D06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31246D" w:rsidRPr="00AD1D06" w:rsidRDefault="0031246D" w:rsidP="00312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2"/>
          <w:szCs w:val="22"/>
        </w:rPr>
      </w:pPr>
      <w:proofErr w:type="gramStart"/>
      <w:r w:rsidRPr="00AD1D06">
        <w:rPr>
          <w:rFonts w:ascii="Arial Narrow" w:hAnsi="Arial Narrow" w:cs="Arial"/>
          <w:b/>
          <w:sz w:val="22"/>
          <w:szCs w:val="22"/>
        </w:rPr>
        <w:t>à</w:t>
      </w:r>
      <w:proofErr w:type="gramEnd"/>
      <w:r w:rsidRPr="00AD1D06">
        <w:rPr>
          <w:rFonts w:ascii="Arial Narrow" w:hAnsi="Arial Narrow" w:cs="Arial"/>
          <w:b/>
          <w:sz w:val="22"/>
          <w:szCs w:val="22"/>
        </w:rPr>
        <w:t xml:space="preserve"> conserver par l’enseignant</w:t>
      </w:r>
    </w:p>
    <w:p w:rsidR="00135749" w:rsidRDefault="00135749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</w:rPr>
      </w:pPr>
    </w:p>
    <w:p w:rsid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</w:rPr>
      </w:pPr>
      <w:r w:rsidRPr="004732E5">
        <w:rPr>
          <w:rFonts w:ascii="Arial Narrow" w:hAnsi="Arial Narrow" w:cs="Arial"/>
          <w:b/>
          <w:sz w:val="22"/>
          <w:szCs w:val="22"/>
        </w:rPr>
        <w:t xml:space="preserve">Séance n°1 : </w:t>
      </w:r>
      <w:r w:rsidR="001F6A4C">
        <w:rPr>
          <w:rFonts w:ascii="Arial Narrow" w:hAnsi="Arial Narrow" w:cs="Arial"/>
          <w:b/>
          <w:sz w:val="22"/>
          <w:szCs w:val="22"/>
        </w:rPr>
        <w:t>E</w:t>
      </w:r>
      <w:r w:rsidRPr="004732E5">
        <w:rPr>
          <w:rFonts w:ascii="Arial Narrow" w:hAnsi="Arial Narrow" w:cs="Arial"/>
          <w:b/>
          <w:sz w:val="22"/>
          <w:szCs w:val="22"/>
        </w:rPr>
        <w:t>valuation diagnostique</w:t>
      </w:r>
    </w:p>
    <w:p w:rsidR="001F16E3" w:rsidRPr="001F16E3" w:rsidRDefault="001F16E3" w:rsidP="001F1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  <w:sz w:val="22"/>
          <w:szCs w:val="22"/>
        </w:rPr>
      </w:pPr>
      <w:r w:rsidRPr="001F16E3">
        <w:rPr>
          <w:rFonts w:ascii="Arial Narrow" w:hAnsi="Arial Narrow" w:cs="Arial"/>
          <w:i/>
          <w:sz w:val="22"/>
          <w:szCs w:val="22"/>
        </w:rPr>
        <w:t>Description succincte d</w:t>
      </w:r>
      <w:r w:rsidR="007031B7">
        <w:rPr>
          <w:rFonts w:ascii="Arial Narrow" w:hAnsi="Arial Narrow" w:cs="Arial"/>
          <w:i/>
          <w:sz w:val="22"/>
          <w:szCs w:val="22"/>
        </w:rPr>
        <w:t>e l’organisation envisagée</w:t>
      </w:r>
      <w:r w:rsidRPr="001F16E3">
        <w:rPr>
          <w:rFonts w:ascii="Arial Narrow" w:hAnsi="Arial Narrow" w:cs="Arial"/>
          <w:i/>
          <w:sz w:val="22"/>
          <w:szCs w:val="22"/>
        </w:rPr>
        <w:t>.</w:t>
      </w: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u w:val="single"/>
        </w:rPr>
      </w:pP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4732E5" w:rsidRPr="004732E5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</w:rPr>
      </w:pPr>
      <w:r w:rsidRPr="004732E5">
        <w:rPr>
          <w:rFonts w:ascii="Arial Narrow" w:hAnsi="Arial Narrow" w:cs="Arial"/>
          <w:b/>
          <w:sz w:val="22"/>
          <w:szCs w:val="22"/>
        </w:rPr>
        <w:t>Bilan de l’évaluation diagnostique :</w:t>
      </w: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4732E5" w:rsidRPr="004732E5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</w:rPr>
      </w:pPr>
      <w:r w:rsidRPr="004732E5">
        <w:rPr>
          <w:rFonts w:ascii="Arial Narrow" w:hAnsi="Arial Narrow" w:cs="Arial"/>
          <w:b/>
          <w:sz w:val="22"/>
          <w:szCs w:val="22"/>
        </w:rPr>
        <w:t>Des élèves nécessitent-ils un</w:t>
      </w:r>
      <w:r w:rsidR="001F16E3">
        <w:rPr>
          <w:rFonts w:ascii="Arial Narrow" w:hAnsi="Arial Narrow" w:cs="Arial"/>
          <w:b/>
          <w:sz w:val="22"/>
          <w:szCs w:val="22"/>
        </w:rPr>
        <w:t>e attention particulière ? Si oui, de quelle nature</w:t>
      </w:r>
      <w:r w:rsidR="00AD2F1B">
        <w:rPr>
          <w:rFonts w:ascii="Arial Narrow" w:hAnsi="Arial Narrow" w:cs="Arial"/>
          <w:b/>
          <w:sz w:val="22"/>
          <w:szCs w:val="22"/>
        </w:rPr>
        <w:t xml:space="preserve"> ? </w:t>
      </w:r>
      <w:proofErr w:type="spellStart"/>
      <w:r w:rsidR="00AD2F1B">
        <w:rPr>
          <w:rFonts w:ascii="Arial Narrow" w:hAnsi="Arial Narrow" w:cs="Arial"/>
          <w:b/>
          <w:sz w:val="22"/>
          <w:szCs w:val="22"/>
        </w:rPr>
        <w:t>Quelle-s</w:t>
      </w:r>
      <w:proofErr w:type="spellEnd"/>
      <w:r w:rsidRPr="004732E5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4732E5">
        <w:rPr>
          <w:rFonts w:ascii="Arial Narrow" w:hAnsi="Arial Narrow" w:cs="Arial"/>
          <w:b/>
          <w:sz w:val="22"/>
          <w:szCs w:val="22"/>
        </w:rPr>
        <w:t>modalité</w:t>
      </w:r>
      <w:r w:rsidR="00AD2F1B">
        <w:rPr>
          <w:rFonts w:ascii="Arial Narrow" w:hAnsi="Arial Narrow" w:cs="Arial"/>
          <w:b/>
          <w:sz w:val="22"/>
          <w:szCs w:val="22"/>
        </w:rPr>
        <w:t>-</w:t>
      </w:r>
      <w:r w:rsidRPr="004732E5">
        <w:rPr>
          <w:rFonts w:ascii="Arial Narrow" w:hAnsi="Arial Narrow" w:cs="Arial"/>
          <w:b/>
          <w:sz w:val="22"/>
          <w:szCs w:val="22"/>
        </w:rPr>
        <w:t>s</w:t>
      </w:r>
      <w:proofErr w:type="spellEnd"/>
      <w:r w:rsidRPr="004732E5">
        <w:rPr>
          <w:rFonts w:ascii="Arial Narrow" w:hAnsi="Arial Narrow" w:cs="Arial"/>
          <w:b/>
          <w:sz w:val="22"/>
          <w:szCs w:val="22"/>
        </w:rPr>
        <w:t xml:space="preserve"> de travail </w:t>
      </w:r>
      <w:r w:rsidR="001F16E3">
        <w:rPr>
          <w:rFonts w:ascii="Arial Narrow" w:hAnsi="Arial Narrow" w:cs="Arial"/>
          <w:b/>
          <w:sz w:val="22"/>
          <w:szCs w:val="22"/>
        </w:rPr>
        <w:t>sont proposées</w:t>
      </w:r>
      <w:r w:rsidRPr="004732E5">
        <w:rPr>
          <w:rFonts w:ascii="Arial Narrow" w:hAnsi="Arial Narrow" w:cs="Arial"/>
          <w:b/>
          <w:sz w:val="22"/>
          <w:szCs w:val="22"/>
        </w:rPr>
        <w:t> ?</w:t>
      </w:r>
      <w:r w:rsidR="001F16E3">
        <w:rPr>
          <w:rFonts w:ascii="Arial Narrow" w:hAnsi="Arial Narrow" w:cs="Arial"/>
          <w:b/>
          <w:sz w:val="22"/>
          <w:szCs w:val="22"/>
        </w:rPr>
        <w:t xml:space="preserve"> Combien d’élèves sont concernés ?</w:t>
      </w: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  <w:r w:rsidRPr="004732E5">
        <w:rPr>
          <w:rFonts w:ascii="Arial Narrow" w:hAnsi="Arial Narrow" w:cs="Arial"/>
          <w:b/>
          <w:sz w:val="22"/>
          <w:szCs w:val="22"/>
        </w:rPr>
        <w:t xml:space="preserve">Compétences attendues à l’issue du module d’apprentissage </w:t>
      </w:r>
      <w:r w:rsidR="00D3048B">
        <w:rPr>
          <w:rFonts w:ascii="Arial Narrow" w:hAnsi="Arial Narrow" w:cs="Arial"/>
          <w:b/>
          <w:sz w:val="22"/>
          <w:szCs w:val="22"/>
        </w:rPr>
        <w:t>(</w:t>
      </w:r>
      <w:r w:rsidRPr="004732E5">
        <w:rPr>
          <w:rFonts w:ascii="Arial Narrow" w:hAnsi="Arial Narrow" w:cs="Arial"/>
          <w:b/>
          <w:sz w:val="22"/>
          <w:szCs w:val="22"/>
        </w:rPr>
        <w:t>suite à l’évaluation diagnostique</w:t>
      </w:r>
      <w:r w:rsidR="00D3048B">
        <w:rPr>
          <w:rFonts w:ascii="Arial Narrow" w:hAnsi="Arial Narrow" w:cs="Arial"/>
          <w:b/>
          <w:sz w:val="22"/>
          <w:szCs w:val="22"/>
        </w:rPr>
        <w:t>)</w:t>
      </w:r>
      <w:r w:rsidRPr="004732E5">
        <w:rPr>
          <w:rFonts w:ascii="Arial Narrow" w:hAnsi="Arial Narrow" w:cs="Arial"/>
          <w:sz w:val="22"/>
          <w:szCs w:val="22"/>
        </w:rPr>
        <w:t> </w:t>
      </w:r>
      <w:r w:rsidRPr="004732E5">
        <w:rPr>
          <w:rFonts w:ascii="Arial Narrow" w:hAnsi="Arial Narrow" w:cs="Arial"/>
          <w:b/>
          <w:sz w:val="22"/>
          <w:szCs w:val="22"/>
        </w:rPr>
        <w:t>:</w:t>
      </w: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4732E5" w:rsidRPr="001F6A4C" w:rsidRDefault="004732E5" w:rsidP="0047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A408A0" w:rsidRPr="004732E5" w:rsidRDefault="00A408A0" w:rsidP="00A408A0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9364"/>
      </w:tblGrid>
      <w:tr w:rsidR="00E5766C" w:rsidRPr="001B70A4" w:rsidTr="001B70A4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E5766C" w:rsidRPr="001B70A4" w:rsidRDefault="00E5766C" w:rsidP="00E5766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  <w:tc>
          <w:tcPr>
            <w:tcW w:w="9364" w:type="dxa"/>
            <w:shd w:val="clear" w:color="auto" w:fill="auto"/>
          </w:tcPr>
          <w:p w:rsidR="00C34418" w:rsidRPr="001B70A4" w:rsidRDefault="00A52315" w:rsidP="00E5766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="00C34418" w:rsidRPr="001B70A4">
              <w:rPr>
                <w:rFonts w:ascii="Arial Narrow" w:hAnsi="Arial Narrow" w:cs="Arial"/>
                <w:b/>
                <w:sz w:val="22"/>
                <w:szCs w:val="22"/>
              </w:rPr>
              <w:t>rogression</w:t>
            </w: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 xml:space="preserve"> envisagée</w:t>
            </w:r>
            <w:r w:rsidR="00C34418" w:rsidRPr="001B70A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B3B96" w:rsidRPr="001B70A4">
              <w:rPr>
                <w:rFonts w:ascii="Arial Narrow" w:hAnsi="Arial Narrow" w:cs="Arial"/>
                <w:b/>
                <w:sz w:val="22"/>
                <w:szCs w:val="22"/>
              </w:rPr>
              <w:t>(axes</w:t>
            </w:r>
            <w:r w:rsidR="00C34418" w:rsidRPr="001B70A4">
              <w:rPr>
                <w:rFonts w:ascii="Arial Narrow" w:hAnsi="Arial Narrow" w:cs="Arial"/>
                <w:b/>
                <w:sz w:val="22"/>
                <w:szCs w:val="22"/>
              </w:rPr>
              <w:t xml:space="preserve"> de travail)</w:t>
            </w: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 :</w:t>
            </w:r>
          </w:p>
          <w:p w:rsidR="00C34418" w:rsidRPr="001B70A4" w:rsidRDefault="00C34418" w:rsidP="001F6A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5766C" w:rsidRPr="001B70A4" w:rsidTr="001B70A4">
        <w:tc>
          <w:tcPr>
            <w:tcW w:w="1548" w:type="dxa"/>
            <w:shd w:val="clear" w:color="auto" w:fill="auto"/>
          </w:tcPr>
          <w:p w:rsidR="00E5766C" w:rsidRPr="001B70A4" w:rsidRDefault="00A52315" w:rsidP="001F6A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Séance n°</w:t>
            </w:r>
            <w:r w:rsidR="001F6A4C" w:rsidRPr="001B70A4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9364" w:type="dxa"/>
            <w:shd w:val="clear" w:color="auto" w:fill="auto"/>
          </w:tcPr>
          <w:p w:rsidR="00C34418" w:rsidRPr="001B70A4" w:rsidRDefault="00C34418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9438D" w:rsidRPr="001B70A4" w:rsidRDefault="00C9438D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766C" w:rsidRPr="001B70A4" w:rsidTr="001B70A4">
        <w:tc>
          <w:tcPr>
            <w:tcW w:w="1548" w:type="dxa"/>
            <w:shd w:val="clear" w:color="auto" w:fill="auto"/>
          </w:tcPr>
          <w:p w:rsidR="00E5766C" w:rsidRPr="001B70A4" w:rsidRDefault="00A52315" w:rsidP="001F6A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Séance n°</w:t>
            </w:r>
            <w:r w:rsidR="001F6A4C" w:rsidRPr="001B70A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9364" w:type="dxa"/>
            <w:shd w:val="clear" w:color="auto" w:fill="auto"/>
          </w:tcPr>
          <w:p w:rsidR="00C34418" w:rsidRPr="001B70A4" w:rsidRDefault="00C34418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9438D" w:rsidRPr="001B70A4" w:rsidRDefault="00C9438D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766C" w:rsidRPr="001B70A4" w:rsidTr="001B70A4">
        <w:tc>
          <w:tcPr>
            <w:tcW w:w="1548" w:type="dxa"/>
            <w:shd w:val="clear" w:color="auto" w:fill="auto"/>
          </w:tcPr>
          <w:p w:rsidR="00E5766C" w:rsidRPr="001B70A4" w:rsidRDefault="00A52315" w:rsidP="001F6A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Séance n°</w:t>
            </w:r>
            <w:r w:rsidR="001F6A4C" w:rsidRPr="001B70A4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9364" w:type="dxa"/>
            <w:shd w:val="clear" w:color="auto" w:fill="auto"/>
          </w:tcPr>
          <w:p w:rsidR="00C34418" w:rsidRPr="001B70A4" w:rsidRDefault="00C34418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9438D" w:rsidRPr="001B70A4" w:rsidRDefault="00C9438D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766C" w:rsidRPr="001B70A4" w:rsidTr="001B70A4">
        <w:tc>
          <w:tcPr>
            <w:tcW w:w="1548" w:type="dxa"/>
            <w:shd w:val="clear" w:color="auto" w:fill="auto"/>
          </w:tcPr>
          <w:p w:rsidR="00E5766C" w:rsidRPr="001B70A4" w:rsidRDefault="00A52315" w:rsidP="001F6A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Séance n°</w:t>
            </w:r>
            <w:r w:rsidR="001F6A4C" w:rsidRPr="001B70A4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9364" w:type="dxa"/>
            <w:shd w:val="clear" w:color="auto" w:fill="auto"/>
          </w:tcPr>
          <w:p w:rsidR="00C34418" w:rsidRPr="001B70A4" w:rsidRDefault="00C34418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9438D" w:rsidRPr="001B70A4" w:rsidRDefault="00C9438D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766C" w:rsidRPr="001B70A4" w:rsidTr="001B70A4">
        <w:tc>
          <w:tcPr>
            <w:tcW w:w="1548" w:type="dxa"/>
            <w:shd w:val="clear" w:color="auto" w:fill="auto"/>
          </w:tcPr>
          <w:p w:rsidR="00E5766C" w:rsidRPr="001B70A4" w:rsidRDefault="00A52315" w:rsidP="001F6A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Séance n°</w:t>
            </w:r>
            <w:r w:rsidR="001F6A4C" w:rsidRPr="001B70A4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9364" w:type="dxa"/>
            <w:shd w:val="clear" w:color="auto" w:fill="auto"/>
          </w:tcPr>
          <w:p w:rsidR="00C34418" w:rsidRPr="001B70A4" w:rsidRDefault="00C34418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9438D" w:rsidRPr="001B70A4" w:rsidRDefault="00C9438D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766C" w:rsidRPr="001B70A4" w:rsidTr="001B70A4">
        <w:tc>
          <w:tcPr>
            <w:tcW w:w="1548" w:type="dxa"/>
            <w:shd w:val="clear" w:color="auto" w:fill="auto"/>
          </w:tcPr>
          <w:p w:rsidR="00E5766C" w:rsidRPr="001B70A4" w:rsidRDefault="00A52315" w:rsidP="001F6A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Séance n°</w:t>
            </w:r>
            <w:r w:rsidR="001F6A4C" w:rsidRPr="001B70A4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9364" w:type="dxa"/>
            <w:shd w:val="clear" w:color="auto" w:fill="auto"/>
          </w:tcPr>
          <w:p w:rsidR="00C34418" w:rsidRPr="001B70A4" w:rsidRDefault="00C34418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9438D" w:rsidRPr="001B70A4" w:rsidRDefault="00C9438D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766C" w:rsidRPr="001B70A4" w:rsidTr="001B70A4">
        <w:tc>
          <w:tcPr>
            <w:tcW w:w="1548" w:type="dxa"/>
            <w:shd w:val="clear" w:color="auto" w:fill="auto"/>
          </w:tcPr>
          <w:p w:rsidR="00E5766C" w:rsidRPr="001B70A4" w:rsidRDefault="00A52315" w:rsidP="001F6A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Séance n°</w:t>
            </w:r>
            <w:r w:rsidR="001F6A4C" w:rsidRPr="001B70A4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9364" w:type="dxa"/>
            <w:shd w:val="clear" w:color="auto" w:fill="auto"/>
          </w:tcPr>
          <w:p w:rsidR="00E5766C" w:rsidRPr="001B70A4" w:rsidRDefault="00E5766C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9438D" w:rsidRPr="001B70A4" w:rsidRDefault="00C9438D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766C" w:rsidRPr="001B70A4" w:rsidTr="001B70A4">
        <w:tc>
          <w:tcPr>
            <w:tcW w:w="1548" w:type="dxa"/>
            <w:shd w:val="clear" w:color="auto" w:fill="auto"/>
          </w:tcPr>
          <w:p w:rsidR="00E5766C" w:rsidRPr="001B70A4" w:rsidRDefault="00A52315" w:rsidP="001F6A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Séance n°</w:t>
            </w:r>
            <w:r w:rsidR="001F6A4C" w:rsidRPr="001B70A4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9364" w:type="dxa"/>
            <w:shd w:val="clear" w:color="auto" w:fill="auto"/>
          </w:tcPr>
          <w:p w:rsidR="00E5766C" w:rsidRPr="001B70A4" w:rsidRDefault="00E5766C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9438D" w:rsidRPr="001B70A4" w:rsidRDefault="00C9438D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2315" w:rsidRPr="001B70A4" w:rsidTr="001B70A4">
        <w:tc>
          <w:tcPr>
            <w:tcW w:w="1548" w:type="dxa"/>
            <w:shd w:val="clear" w:color="auto" w:fill="auto"/>
          </w:tcPr>
          <w:p w:rsidR="00A52315" w:rsidRPr="001B70A4" w:rsidRDefault="00A52315" w:rsidP="001F6A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Séance n°</w:t>
            </w:r>
            <w:r w:rsidR="001F6A4C" w:rsidRPr="001B70A4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9364" w:type="dxa"/>
            <w:shd w:val="clear" w:color="auto" w:fill="auto"/>
          </w:tcPr>
          <w:p w:rsidR="00A52315" w:rsidRPr="001B70A4" w:rsidRDefault="00A52315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9438D" w:rsidRPr="001B70A4" w:rsidRDefault="00C9438D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2315" w:rsidRPr="001B70A4" w:rsidTr="001B70A4">
        <w:tc>
          <w:tcPr>
            <w:tcW w:w="1548" w:type="dxa"/>
            <w:shd w:val="clear" w:color="auto" w:fill="auto"/>
          </w:tcPr>
          <w:p w:rsidR="00A52315" w:rsidRPr="001B70A4" w:rsidRDefault="00A52315" w:rsidP="00D4272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Séance n°</w:t>
            </w:r>
            <w:r w:rsidR="001F6A4C" w:rsidRPr="001B70A4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42723" w:rsidRPr="001B70A4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9364" w:type="dxa"/>
            <w:shd w:val="clear" w:color="auto" w:fill="auto"/>
          </w:tcPr>
          <w:p w:rsidR="00A52315" w:rsidRPr="001B70A4" w:rsidRDefault="00A52315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9438D" w:rsidRPr="001B70A4" w:rsidRDefault="00C9438D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2315" w:rsidRPr="001B70A4" w:rsidTr="001B70A4">
        <w:tc>
          <w:tcPr>
            <w:tcW w:w="1548" w:type="dxa"/>
            <w:shd w:val="clear" w:color="auto" w:fill="auto"/>
          </w:tcPr>
          <w:p w:rsidR="00A52315" w:rsidRPr="001B70A4" w:rsidRDefault="00A52315" w:rsidP="00E5766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70A4">
              <w:rPr>
                <w:rFonts w:ascii="Arial Narrow" w:hAnsi="Arial Narrow" w:cs="Arial"/>
                <w:b/>
                <w:sz w:val="22"/>
                <w:szCs w:val="22"/>
              </w:rPr>
              <w:t>Séance n°</w:t>
            </w:r>
            <w:r w:rsidR="001F6A4C" w:rsidRPr="001B70A4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9364" w:type="dxa"/>
            <w:shd w:val="clear" w:color="auto" w:fill="auto"/>
          </w:tcPr>
          <w:p w:rsidR="00A52315" w:rsidRPr="001B70A4" w:rsidRDefault="00A52315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9438D" w:rsidRPr="001B70A4" w:rsidRDefault="00C9438D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2A11" w:rsidRPr="001B70A4" w:rsidTr="001B70A4">
        <w:tc>
          <w:tcPr>
            <w:tcW w:w="1548" w:type="dxa"/>
            <w:shd w:val="clear" w:color="auto" w:fill="auto"/>
          </w:tcPr>
          <w:p w:rsidR="00322A11" w:rsidRDefault="00322A11" w:rsidP="00E5766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Séance n°13</w:t>
            </w:r>
          </w:p>
          <w:p w:rsidR="00322A11" w:rsidRPr="001B70A4" w:rsidRDefault="00322A11" w:rsidP="00E5766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322A11" w:rsidRPr="001B70A4" w:rsidRDefault="00322A11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2A11" w:rsidRPr="001B70A4" w:rsidTr="001B70A4">
        <w:tc>
          <w:tcPr>
            <w:tcW w:w="1548" w:type="dxa"/>
            <w:shd w:val="clear" w:color="auto" w:fill="auto"/>
          </w:tcPr>
          <w:p w:rsidR="00322A11" w:rsidRDefault="00322A11" w:rsidP="00E5766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Séance n°14</w:t>
            </w:r>
          </w:p>
          <w:p w:rsidR="00322A11" w:rsidRDefault="00322A11" w:rsidP="00E5766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322A11" w:rsidRPr="001B70A4" w:rsidRDefault="00322A11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2A11" w:rsidRPr="001B70A4" w:rsidTr="001B70A4">
        <w:tc>
          <w:tcPr>
            <w:tcW w:w="1548" w:type="dxa"/>
            <w:shd w:val="clear" w:color="auto" w:fill="auto"/>
          </w:tcPr>
          <w:p w:rsidR="00322A11" w:rsidRDefault="00322A11" w:rsidP="00E5766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Séance n°15</w:t>
            </w:r>
          </w:p>
          <w:p w:rsidR="00322A11" w:rsidRDefault="00322A11" w:rsidP="00E5766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322A11" w:rsidRPr="001B70A4" w:rsidRDefault="00322A11" w:rsidP="00E5766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20B1C" w:rsidRPr="004732E5" w:rsidRDefault="00720B1C" w:rsidP="00067D68">
      <w:pPr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720B1C" w:rsidRPr="004732E5" w:rsidRDefault="004B3B96" w:rsidP="00720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  <w:sz w:val="22"/>
          <w:szCs w:val="22"/>
        </w:rPr>
      </w:pPr>
      <w:r w:rsidRPr="004732E5">
        <w:rPr>
          <w:rFonts w:ascii="Arial Narrow" w:hAnsi="Arial Narrow" w:cs="Arial"/>
          <w:b/>
          <w:sz w:val="22"/>
          <w:szCs w:val="22"/>
        </w:rPr>
        <w:t xml:space="preserve">Dernière séance : Evaluation sommative </w:t>
      </w:r>
    </w:p>
    <w:p w:rsidR="00720B1C" w:rsidRPr="001F16E3" w:rsidRDefault="001F16E3" w:rsidP="00720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  <w:sz w:val="22"/>
          <w:szCs w:val="22"/>
        </w:rPr>
      </w:pPr>
      <w:r w:rsidRPr="001F16E3">
        <w:rPr>
          <w:rFonts w:ascii="Arial Narrow" w:hAnsi="Arial Narrow" w:cs="Arial"/>
          <w:i/>
          <w:sz w:val="22"/>
          <w:szCs w:val="22"/>
        </w:rPr>
        <w:t>Description succincte d</w:t>
      </w:r>
      <w:r w:rsidR="007031B7">
        <w:rPr>
          <w:rFonts w:ascii="Arial Narrow" w:hAnsi="Arial Narrow" w:cs="Arial"/>
          <w:i/>
          <w:sz w:val="22"/>
          <w:szCs w:val="22"/>
        </w:rPr>
        <w:t>e l’organisation</w:t>
      </w:r>
      <w:r w:rsidRPr="001F16E3">
        <w:rPr>
          <w:rFonts w:ascii="Arial Narrow" w:hAnsi="Arial Narrow" w:cs="Arial"/>
          <w:i/>
          <w:sz w:val="22"/>
          <w:szCs w:val="22"/>
        </w:rPr>
        <w:t xml:space="preserve"> envisagé</w:t>
      </w:r>
      <w:r w:rsidR="007031B7">
        <w:rPr>
          <w:rFonts w:ascii="Arial Narrow" w:hAnsi="Arial Narrow" w:cs="Arial"/>
          <w:i/>
          <w:sz w:val="22"/>
          <w:szCs w:val="22"/>
        </w:rPr>
        <w:t>e</w:t>
      </w:r>
      <w:r w:rsidRPr="001F16E3">
        <w:rPr>
          <w:rFonts w:ascii="Arial Narrow" w:hAnsi="Arial Narrow" w:cs="Arial"/>
          <w:i/>
          <w:sz w:val="22"/>
          <w:szCs w:val="22"/>
        </w:rPr>
        <w:t>.</w:t>
      </w:r>
    </w:p>
    <w:p w:rsidR="00720B1C" w:rsidRPr="004732E5" w:rsidRDefault="00720B1C" w:rsidP="00720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720B1C" w:rsidRPr="004732E5" w:rsidRDefault="00720B1C" w:rsidP="00720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3224AB" w:rsidRPr="004732E5" w:rsidRDefault="003224AB" w:rsidP="00720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3224AB" w:rsidRPr="004732E5" w:rsidRDefault="003224AB" w:rsidP="00720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4B3B96" w:rsidRDefault="004B3B96" w:rsidP="00720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u w:val="single"/>
        </w:rPr>
      </w:pPr>
    </w:p>
    <w:p w:rsidR="00F5574C" w:rsidRDefault="00F5574C" w:rsidP="00720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u w:val="single"/>
        </w:rPr>
      </w:pPr>
    </w:p>
    <w:p w:rsidR="00F5574C" w:rsidRDefault="00F5574C" w:rsidP="00720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u w:val="single"/>
        </w:rPr>
      </w:pPr>
    </w:p>
    <w:p w:rsidR="00F5574C" w:rsidRDefault="00F5574C" w:rsidP="00720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u w:val="single"/>
        </w:rPr>
      </w:pPr>
    </w:p>
    <w:p w:rsidR="00F5574C" w:rsidRPr="004732E5" w:rsidRDefault="00F5574C" w:rsidP="00720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u w:val="single"/>
        </w:rPr>
      </w:pPr>
    </w:p>
    <w:p w:rsidR="00A20994" w:rsidRDefault="00D42723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  <w:u w:val="single"/>
        </w:rPr>
        <w:t>Compétences atteintes</w:t>
      </w:r>
      <w:r w:rsidR="003224AB" w:rsidRPr="004732E5">
        <w:rPr>
          <w:rFonts w:ascii="Arial Narrow" w:hAnsi="Arial Narrow" w:cs="Arial"/>
          <w:sz w:val="22"/>
          <w:szCs w:val="22"/>
          <w:u w:val="single"/>
        </w:rPr>
        <w:t> :</w:t>
      </w:r>
      <w:r w:rsidR="001F6A4C" w:rsidRPr="001F6A4C">
        <w:rPr>
          <w:rFonts w:ascii="Arial Narrow" w:hAnsi="Arial Narrow" w:cs="Arial"/>
          <w:sz w:val="22"/>
          <w:szCs w:val="22"/>
        </w:rPr>
        <w:t xml:space="preserve"> </w:t>
      </w:r>
      <w:r w:rsidR="001F6A4C" w:rsidRPr="004732E5">
        <w:rPr>
          <w:rFonts w:ascii="Arial Narrow" w:hAnsi="Arial Narrow" w:cs="Arial"/>
          <w:sz w:val="22"/>
          <w:szCs w:val="22"/>
        </w:rPr>
        <w:t>(</w:t>
      </w:r>
      <w:r w:rsidR="001F6A4C" w:rsidRPr="004732E5">
        <w:rPr>
          <w:rFonts w:ascii="Arial Narrow" w:hAnsi="Arial Narrow" w:cs="Arial"/>
          <w:i/>
          <w:sz w:val="22"/>
          <w:szCs w:val="22"/>
        </w:rPr>
        <w:t xml:space="preserve">voir la cohérence avec les </w:t>
      </w:r>
      <w:r w:rsidR="001F6A4C">
        <w:rPr>
          <w:rFonts w:ascii="Arial Narrow" w:hAnsi="Arial Narrow" w:cs="Arial"/>
          <w:i/>
          <w:sz w:val="22"/>
          <w:szCs w:val="22"/>
        </w:rPr>
        <w:t>compétence</w:t>
      </w:r>
      <w:r w:rsidR="001F6A4C" w:rsidRPr="004732E5">
        <w:rPr>
          <w:rFonts w:ascii="Arial Narrow" w:hAnsi="Arial Narrow" w:cs="Arial"/>
          <w:i/>
          <w:sz w:val="22"/>
          <w:szCs w:val="22"/>
        </w:rPr>
        <w:t>s du module d’apprentissage défini</w:t>
      </w:r>
      <w:r w:rsidR="001F6A4C">
        <w:rPr>
          <w:rFonts w:ascii="Arial Narrow" w:hAnsi="Arial Narrow" w:cs="Arial"/>
          <w:i/>
          <w:sz w:val="22"/>
          <w:szCs w:val="22"/>
        </w:rPr>
        <w:t>e</w:t>
      </w:r>
      <w:r w:rsidR="001F6A4C" w:rsidRPr="004732E5">
        <w:rPr>
          <w:rFonts w:ascii="Arial Narrow" w:hAnsi="Arial Narrow" w:cs="Arial"/>
          <w:i/>
          <w:sz w:val="22"/>
          <w:szCs w:val="22"/>
        </w:rPr>
        <w:t>s à l’issue de l’évaluation diagnostique)</w:t>
      </w:r>
    </w:p>
    <w:p w:rsidR="001E48D3" w:rsidRDefault="001E48D3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  <w:sz w:val="22"/>
          <w:szCs w:val="22"/>
        </w:rPr>
      </w:pPr>
    </w:p>
    <w:p w:rsidR="001E48D3" w:rsidRDefault="001E48D3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  <w:sz w:val="22"/>
          <w:szCs w:val="22"/>
        </w:rPr>
      </w:pPr>
    </w:p>
    <w:p w:rsidR="001E48D3" w:rsidRDefault="001E48D3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  <w:sz w:val="22"/>
          <w:szCs w:val="22"/>
        </w:rPr>
      </w:pPr>
    </w:p>
    <w:p w:rsidR="001E48D3" w:rsidRDefault="001E48D3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  <w:sz w:val="22"/>
          <w:szCs w:val="22"/>
        </w:rPr>
      </w:pPr>
    </w:p>
    <w:p w:rsidR="001E48D3" w:rsidRDefault="001E48D3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  <w:sz w:val="22"/>
          <w:szCs w:val="22"/>
        </w:rPr>
      </w:pPr>
    </w:p>
    <w:p w:rsidR="001E48D3" w:rsidRDefault="001E48D3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  <w:sz w:val="22"/>
          <w:szCs w:val="22"/>
        </w:rPr>
      </w:pPr>
    </w:p>
    <w:p w:rsidR="001E48D3" w:rsidRDefault="001E48D3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  <w:sz w:val="22"/>
          <w:szCs w:val="22"/>
        </w:rPr>
      </w:pPr>
    </w:p>
    <w:p w:rsidR="001E48D3" w:rsidRDefault="001E48D3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  <w:sz w:val="22"/>
          <w:szCs w:val="22"/>
        </w:rPr>
      </w:pPr>
    </w:p>
    <w:p w:rsidR="001E48D3" w:rsidRDefault="001E48D3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  <w:sz w:val="22"/>
          <w:szCs w:val="22"/>
        </w:rPr>
      </w:pPr>
    </w:p>
    <w:p w:rsidR="001E48D3" w:rsidRDefault="001E48D3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F5574C" w:rsidRDefault="00D93FCD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Bilan et remarques :</w:t>
      </w:r>
    </w:p>
    <w:p w:rsidR="00D93FCD" w:rsidRDefault="00D93FCD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D93FCD" w:rsidRDefault="00D93FCD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D93FCD" w:rsidRDefault="00D93FCD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D93FCD" w:rsidRDefault="00D93FCD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D93FCD" w:rsidRDefault="00D93FCD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D93FCD" w:rsidRDefault="00D93FCD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D93FCD" w:rsidRDefault="00D93FCD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D93FCD" w:rsidRDefault="00D93FCD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D93FCD" w:rsidRDefault="00D93FCD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F5574C" w:rsidRPr="001F6A4C" w:rsidRDefault="00F5574C" w:rsidP="0032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sectPr w:rsidR="00F5574C" w:rsidRPr="001F6A4C" w:rsidSect="00EF51B6">
      <w:footerReference w:type="default" r:id="rId8"/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47" w:rsidRDefault="00153E47">
      <w:r>
        <w:separator/>
      </w:r>
    </w:p>
  </w:endnote>
  <w:endnote w:type="continuationSeparator" w:id="0">
    <w:p w:rsidR="00153E47" w:rsidRDefault="00153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B7" w:rsidRDefault="007031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47" w:rsidRDefault="00153E47">
      <w:r>
        <w:separator/>
      </w:r>
    </w:p>
  </w:footnote>
  <w:footnote w:type="continuationSeparator" w:id="0">
    <w:p w:rsidR="00153E47" w:rsidRDefault="00153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705BAC"/>
    <w:lvl w:ilvl="0">
      <w:numFmt w:val="bullet"/>
      <w:lvlText w:val="*"/>
      <w:lvlJc w:val="left"/>
    </w:lvl>
  </w:abstractNum>
  <w:abstractNum w:abstractNumId="1">
    <w:nsid w:val="17320259"/>
    <w:multiLevelType w:val="hybridMultilevel"/>
    <w:tmpl w:val="F89AC7AE"/>
    <w:lvl w:ilvl="0" w:tplc="78CCC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05BC4"/>
    <w:multiLevelType w:val="hybridMultilevel"/>
    <w:tmpl w:val="CBB450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3B4"/>
    <w:rsid w:val="00000894"/>
    <w:rsid w:val="00033F19"/>
    <w:rsid w:val="00037861"/>
    <w:rsid w:val="00045153"/>
    <w:rsid w:val="00047E63"/>
    <w:rsid w:val="0005480F"/>
    <w:rsid w:val="00067D68"/>
    <w:rsid w:val="000741B3"/>
    <w:rsid w:val="000934B4"/>
    <w:rsid w:val="00094D95"/>
    <w:rsid w:val="000A0537"/>
    <w:rsid w:val="000A35FE"/>
    <w:rsid w:val="000C43E7"/>
    <w:rsid w:val="000C58D3"/>
    <w:rsid w:val="000D000B"/>
    <w:rsid w:val="000D5F67"/>
    <w:rsid w:val="000E1268"/>
    <w:rsid w:val="000E3F8A"/>
    <w:rsid w:val="000F5B26"/>
    <w:rsid w:val="001046BD"/>
    <w:rsid w:val="00112F10"/>
    <w:rsid w:val="00116917"/>
    <w:rsid w:val="00122241"/>
    <w:rsid w:val="0012446E"/>
    <w:rsid w:val="00135749"/>
    <w:rsid w:val="0014385A"/>
    <w:rsid w:val="00143E59"/>
    <w:rsid w:val="00153E47"/>
    <w:rsid w:val="00165716"/>
    <w:rsid w:val="00166529"/>
    <w:rsid w:val="0017551D"/>
    <w:rsid w:val="00175736"/>
    <w:rsid w:val="0018020C"/>
    <w:rsid w:val="0019017E"/>
    <w:rsid w:val="00194549"/>
    <w:rsid w:val="00194D6C"/>
    <w:rsid w:val="00194D8D"/>
    <w:rsid w:val="00197B9F"/>
    <w:rsid w:val="001A21FF"/>
    <w:rsid w:val="001A768C"/>
    <w:rsid w:val="001B70A4"/>
    <w:rsid w:val="001D616A"/>
    <w:rsid w:val="001D7C5D"/>
    <w:rsid w:val="001E48D3"/>
    <w:rsid w:val="001E78F2"/>
    <w:rsid w:val="001F1155"/>
    <w:rsid w:val="001F16E3"/>
    <w:rsid w:val="001F6A4C"/>
    <w:rsid w:val="001F7B22"/>
    <w:rsid w:val="0021665D"/>
    <w:rsid w:val="00221297"/>
    <w:rsid w:val="002223B9"/>
    <w:rsid w:val="002244A3"/>
    <w:rsid w:val="00224DB5"/>
    <w:rsid w:val="002270AB"/>
    <w:rsid w:val="0023764B"/>
    <w:rsid w:val="0024321B"/>
    <w:rsid w:val="00246D0F"/>
    <w:rsid w:val="0025211E"/>
    <w:rsid w:val="00253FAC"/>
    <w:rsid w:val="00262409"/>
    <w:rsid w:val="0027763F"/>
    <w:rsid w:val="00280CBD"/>
    <w:rsid w:val="0028166D"/>
    <w:rsid w:val="002825B8"/>
    <w:rsid w:val="002923E5"/>
    <w:rsid w:val="002932E5"/>
    <w:rsid w:val="00297B11"/>
    <w:rsid w:val="002A58DD"/>
    <w:rsid w:val="002B2B2F"/>
    <w:rsid w:val="002B7D6C"/>
    <w:rsid w:val="002C0458"/>
    <w:rsid w:val="002C1689"/>
    <w:rsid w:val="002E71BB"/>
    <w:rsid w:val="002F2DC6"/>
    <w:rsid w:val="002F5E8F"/>
    <w:rsid w:val="00302D47"/>
    <w:rsid w:val="0031227F"/>
    <w:rsid w:val="0031246D"/>
    <w:rsid w:val="00313706"/>
    <w:rsid w:val="003224AB"/>
    <w:rsid w:val="00322A11"/>
    <w:rsid w:val="00332954"/>
    <w:rsid w:val="003337D0"/>
    <w:rsid w:val="00335ED6"/>
    <w:rsid w:val="00340B89"/>
    <w:rsid w:val="00351CD2"/>
    <w:rsid w:val="00375CC0"/>
    <w:rsid w:val="00377036"/>
    <w:rsid w:val="003A0C2A"/>
    <w:rsid w:val="003E6D30"/>
    <w:rsid w:val="003F5AC1"/>
    <w:rsid w:val="003F6E61"/>
    <w:rsid w:val="00402EC4"/>
    <w:rsid w:val="00406DC9"/>
    <w:rsid w:val="00427251"/>
    <w:rsid w:val="00433089"/>
    <w:rsid w:val="00435E84"/>
    <w:rsid w:val="004373F4"/>
    <w:rsid w:val="004464C6"/>
    <w:rsid w:val="00447741"/>
    <w:rsid w:val="00460554"/>
    <w:rsid w:val="00460AE6"/>
    <w:rsid w:val="00461331"/>
    <w:rsid w:val="00462B21"/>
    <w:rsid w:val="004732E5"/>
    <w:rsid w:val="004775D5"/>
    <w:rsid w:val="004961DF"/>
    <w:rsid w:val="004B3B96"/>
    <w:rsid w:val="004B50B2"/>
    <w:rsid w:val="004B798C"/>
    <w:rsid w:val="004C27FD"/>
    <w:rsid w:val="004C4458"/>
    <w:rsid w:val="004C5BB6"/>
    <w:rsid w:val="004C6810"/>
    <w:rsid w:val="004D2401"/>
    <w:rsid w:val="004D2AC4"/>
    <w:rsid w:val="004F1B26"/>
    <w:rsid w:val="004F39BE"/>
    <w:rsid w:val="004F3D05"/>
    <w:rsid w:val="00511A0A"/>
    <w:rsid w:val="00524CD5"/>
    <w:rsid w:val="005349B8"/>
    <w:rsid w:val="00575AD1"/>
    <w:rsid w:val="005819F1"/>
    <w:rsid w:val="005823CA"/>
    <w:rsid w:val="00583A7F"/>
    <w:rsid w:val="00583F26"/>
    <w:rsid w:val="00585D48"/>
    <w:rsid w:val="0059372D"/>
    <w:rsid w:val="00595540"/>
    <w:rsid w:val="00596A6B"/>
    <w:rsid w:val="005A1F99"/>
    <w:rsid w:val="005A60CD"/>
    <w:rsid w:val="005C2E74"/>
    <w:rsid w:val="00603E28"/>
    <w:rsid w:val="0061332C"/>
    <w:rsid w:val="00617602"/>
    <w:rsid w:val="00625C2E"/>
    <w:rsid w:val="00626CA4"/>
    <w:rsid w:val="00634813"/>
    <w:rsid w:val="00641853"/>
    <w:rsid w:val="0066138E"/>
    <w:rsid w:val="00665EC7"/>
    <w:rsid w:val="00666ABA"/>
    <w:rsid w:val="006840DC"/>
    <w:rsid w:val="006A25FD"/>
    <w:rsid w:val="006B6288"/>
    <w:rsid w:val="006B788B"/>
    <w:rsid w:val="006C1DCC"/>
    <w:rsid w:val="006C5805"/>
    <w:rsid w:val="006F5891"/>
    <w:rsid w:val="0070158F"/>
    <w:rsid w:val="007017E8"/>
    <w:rsid w:val="007031B7"/>
    <w:rsid w:val="00717B96"/>
    <w:rsid w:val="00720B1C"/>
    <w:rsid w:val="00720F3E"/>
    <w:rsid w:val="00743B19"/>
    <w:rsid w:val="00747ADD"/>
    <w:rsid w:val="00753546"/>
    <w:rsid w:val="007548C4"/>
    <w:rsid w:val="00772B74"/>
    <w:rsid w:val="007736DB"/>
    <w:rsid w:val="00777D61"/>
    <w:rsid w:val="00780A9A"/>
    <w:rsid w:val="00792AC1"/>
    <w:rsid w:val="007A63FB"/>
    <w:rsid w:val="007B236F"/>
    <w:rsid w:val="007D3E6A"/>
    <w:rsid w:val="007E324A"/>
    <w:rsid w:val="007E494E"/>
    <w:rsid w:val="007E4E4F"/>
    <w:rsid w:val="00803C2A"/>
    <w:rsid w:val="00811DBF"/>
    <w:rsid w:val="00815D90"/>
    <w:rsid w:val="00820F8E"/>
    <w:rsid w:val="00821390"/>
    <w:rsid w:val="00831579"/>
    <w:rsid w:val="00841069"/>
    <w:rsid w:val="008465EB"/>
    <w:rsid w:val="008501EF"/>
    <w:rsid w:val="0087361C"/>
    <w:rsid w:val="008748D1"/>
    <w:rsid w:val="00874E2C"/>
    <w:rsid w:val="00880173"/>
    <w:rsid w:val="0088321D"/>
    <w:rsid w:val="0088659F"/>
    <w:rsid w:val="0089031A"/>
    <w:rsid w:val="00895BFD"/>
    <w:rsid w:val="008A66AE"/>
    <w:rsid w:val="008B58C0"/>
    <w:rsid w:val="008B590E"/>
    <w:rsid w:val="008C0169"/>
    <w:rsid w:val="008C1355"/>
    <w:rsid w:val="008C2647"/>
    <w:rsid w:val="008C71A7"/>
    <w:rsid w:val="008C79BC"/>
    <w:rsid w:val="008D10DE"/>
    <w:rsid w:val="008E49AF"/>
    <w:rsid w:val="008E705B"/>
    <w:rsid w:val="00904930"/>
    <w:rsid w:val="00911548"/>
    <w:rsid w:val="009143E3"/>
    <w:rsid w:val="00920589"/>
    <w:rsid w:val="00925F03"/>
    <w:rsid w:val="00935C0E"/>
    <w:rsid w:val="00937E0E"/>
    <w:rsid w:val="00947AA6"/>
    <w:rsid w:val="009578DC"/>
    <w:rsid w:val="009733A8"/>
    <w:rsid w:val="00974467"/>
    <w:rsid w:val="009820A1"/>
    <w:rsid w:val="00982838"/>
    <w:rsid w:val="009B1ED1"/>
    <w:rsid w:val="009C537A"/>
    <w:rsid w:val="009C5BD8"/>
    <w:rsid w:val="009E37D4"/>
    <w:rsid w:val="00A07100"/>
    <w:rsid w:val="00A073ED"/>
    <w:rsid w:val="00A10233"/>
    <w:rsid w:val="00A20713"/>
    <w:rsid w:val="00A20994"/>
    <w:rsid w:val="00A32200"/>
    <w:rsid w:val="00A34D30"/>
    <w:rsid w:val="00A3798A"/>
    <w:rsid w:val="00A408A0"/>
    <w:rsid w:val="00A4670F"/>
    <w:rsid w:val="00A470FF"/>
    <w:rsid w:val="00A52315"/>
    <w:rsid w:val="00A61642"/>
    <w:rsid w:val="00A84EDC"/>
    <w:rsid w:val="00A84F0A"/>
    <w:rsid w:val="00A8694C"/>
    <w:rsid w:val="00AB096C"/>
    <w:rsid w:val="00AB379A"/>
    <w:rsid w:val="00AC540C"/>
    <w:rsid w:val="00AD1D06"/>
    <w:rsid w:val="00AD1F3C"/>
    <w:rsid w:val="00AD2F1B"/>
    <w:rsid w:val="00AD43C9"/>
    <w:rsid w:val="00AE41E9"/>
    <w:rsid w:val="00AF1F88"/>
    <w:rsid w:val="00AF39AE"/>
    <w:rsid w:val="00B00201"/>
    <w:rsid w:val="00B02E37"/>
    <w:rsid w:val="00B06B8A"/>
    <w:rsid w:val="00B10159"/>
    <w:rsid w:val="00B153B4"/>
    <w:rsid w:val="00B25430"/>
    <w:rsid w:val="00B50D0F"/>
    <w:rsid w:val="00B53808"/>
    <w:rsid w:val="00B656BD"/>
    <w:rsid w:val="00B67CBA"/>
    <w:rsid w:val="00B72703"/>
    <w:rsid w:val="00B748B9"/>
    <w:rsid w:val="00B770CC"/>
    <w:rsid w:val="00B83FB1"/>
    <w:rsid w:val="00B87300"/>
    <w:rsid w:val="00BB3DCC"/>
    <w:rsid w:val="00BB4FAE"/>
    <w:rsid w:val="00BC0C77"/>
    <w:rsid w:val="00BD0995"/>
    <w:rsid w:val="00BE32AD"/>
    <w:rsid w:val="00C06542"/>
    <w:rsid w:val="00C0767C"/>
    <w:rsid w:val="00C34418"/>
    <w:rsid w:val="00C42534"/>
    <w:rsid w:val="00C4516B"/>
    <w:rsid w:val="00C567EC"/>
    <w:rsid w:val="00C567F3"/>
    <w:rsid w:val="00C67A9D"/>
    <w:rsid w:val="00C772CF"/>
    <w:rsid w:val="00C9438D"/>
    <w:rsid w:val="00CA73A2"/>
    <w:rsid w:val="00CB7A6B"/>
    <w:rsid w:val="00CD0A01"/>
    <w:rsid w:val="00CE6356"/>
    <w:rsid w:val="00CE75C5"/>
    <w:rsid w:val="00D16842"/>
    <w:rsid w:val="00D3048B"/>
    <w:rsid w:val="00D353E4"/>
    <w:rsid w:val="00D40552"/>
    <w:rsid w:val="00D42723"/>
    <w:rsid w:val="00D43434"/>
    <w:rsid w:val="00D756E6"/>
    <w:rsid w:val="00D93FCD"/>
    <w:rsid w:val="00DB1F72"/>
    <w:rsid w:val="00DB2210"/>
    <w:rsid w:val="00DB56CF"/>
    <w:rsid w:val="00DF0B7C"/>
    <w:rsid w:val="00DF679E"/>
    <w:rsid w:val="00DF6AE5"/>
    <w:rsid w:val="00DF6D2D"/>
    <w:rsid w:val="00E0287F"/>
    <w:rsid w:val="00E03E52"/>
    <w:rsid w:val="00E23AAC"/>
    <w:rsid w:val="00E33C26"/>
    <w:rsid w:val="00E3504F"/>
    <w:rsid w:val="00E42C2C"/>
    <w:rsid w:val="00E51BB2"/>
    <w:rsid w:val="00E55321"/>
    <w:rsid w:val="00E5766C"/>
    <w:rsid w:val="00E72EEF"/>
    <w:rsid w:val="00E971CB"/>
    <w:rsid w:val="00EA24FA"/>
    <w:rsid w:val="00EA400B"/>
    <w:rsid w:val="00EA4CE4"/>
    <w:rsid w:val="00EB69FE"/>
    <w:rsid w:val="00EC0744"/>
    <w:rsid w:val="00EC29D7"/>
    <w:rsid w:val="00EC6847"/>
    <w:rsid w:val="00EC691C"/>
    <w:rsid w:val="00ED0F57"/>
    <w:rsid w:val="00ED26CF"/>
    <w:rsid w:val="00ED2FA1"/>
    <w:rsid w:val="00ED4347"/>
    <w:rsid w:val="00ED5087"/>
    <w:rsid w:val="00EF51B6"/>
    <w:rsid w:val="00F06E3F"/>
    <w:rsid w:val="00F14469"/>
    <w:rsid w:val="00F14DB3"/>
    <w:rsid w:val="00F17E14"/>
    <w:rsid w:val="00F217B3"/>
    <w:rsid w:val="00F5574C"/>
    <w:rsid w:val="00F56E04"/>
    <w:rsid w:val="00F6625E"/>
    <w:rsid w:val="00F72CAE"/>
    <w:rsid w:val="00F73363"/>
    <w:rsid w:val="00F74D33"/>
    <w:rsid w:val="00F8405A"/>
    <w:rsid w:val="00F93F77"/>
    <w:rsid w:val="00F948D5"/>
    <w:rsid w:val="00F95A3C"/>
    <w:rsid w:val="00FA03A6"/>
    <w:rsid w:val="00FA13B8"/>
    <w:rsid w:val="00FA748C"/>
    <w:rsid w:val="00FB07E6"/>
    <w:rsid w:val="00FC0E3C"/>
    <w:rsid w:val="00FC4975"/>
    <w:rsid w:val="00FC5843"/>
    <w:rsid w:val="00FD6B47"/>
    <w:rsid w:val="00FF2C5A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85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5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EA24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373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373F4"/>
    <w:pPr>
      <w:tabs>
        <w:tab w:val="center" w:pos="4536"/>
        <w:tab w:val="right" w:pos="9072"/>
      </w:tabs>
    </w:pPr>
    <w:rPr>
      <w:lang/>
    </w:rPr>
  </w:style>
  <w:style w:type="character" w:styleId="Numrodepage">
    <w:name w:val="page number"/>
    <w:basedOn w:val="Policepardfaut"/>
    <w:rsid w:val="004373F4"/>
  </w:style>
  <w:style w:type="character" w:customStyle="1" w:styleId="PieddepageCar">
    <w:name w:val="Pied de page Car"/>
    <w:link w:val="Pieddepage"/>
    <w:uiPriority w:val="99"/>
    <w:rsid w:val="007031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pédagogique _ natation</vt:lpstr>
    </vt:vector>
  </TitlesOfParts>
  <Company>MEN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pédagogique _ natation</dc:title>
  <dc:subject/>
  <dc:creator>C.VAUTIER _ CPD EPS _ IA 76</dc:creator>
  <cp:keywords/>
  <cp:lastModifiedBy>CPC</cp:lastModifiedBy>
  <cp:revision>6</cp:revision>
  <cp:lastPrinted>2016-05-10T08:39:00Z</cp:lastPrinted>
  <dcterms:created xsi:type="dcterms:W3CDTF">2016-09-01T14:59:00Z</dcterms:created>
  <dcterms:modified xsi:type="dcterms:W3CDTF">2018-06-28T12:22:00Z</dcterms:modified>
</cp:coreProperties>
</file>